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2AB85" w14:textId="4A33CCAE" w:rsidR="00775DC4" w:rsidRDefault="00775DC4" w:rsidP="00775DC4">
      <w:pPr>
        <w:pStyle w:val="NormalnyWeb"/>
        <w:spacing w:before="0" w:beforeAutospacing="0" w:after="360" w:afterAutospacing="0"/>
      </w:pPr>
      <w:r>
        <w:rPr>
          <w:rStyle w:val="Pogrubienie"/>
        </w:rPr>
        <w:t xml:space="preserve">W ramach Akcji Fundacji „Z uśmiechem przez życie”, dniach 05-06.12.2018 r. </w:t>
      </w:r>
      <w:r>
        <w:rPr>
          <w:b/>
          <w:bCs/>
        </w:rPr>
        <w:br/>
      </w:r>
      <w:r>
        <w:rPr>
          <w:rStyle w:val="Pogrubienie"/>
        </w:rPr>
        <w:t xml:space="preserve">w Prywatnym Gabinecie Stomatologiczno-Periodontologicznym Anny </w:t>
      </w:r>
      <w:proofErr w:type="spellStart"/>
      <w:r>
        <w:rPr>
          <w:rStyle w:val="Pogrubienie"/>
        </w:rPr>
        <w:t>Dojs</w:t>
      </w:r>
      <w:proofErr w:type="spellEnd"/>
      <w:r>
        <w:rPr>
          <w:rStyle w:val="Pogrubienie"/>
        </w:rPr>
        <w:t xml:space="preserve"> przy </w:t>
      </w:r>
      <w:r>
        <w:rPr>
          <w:b/>
          <w:bCs/>
        </w:rPr>
        <w:br/>
      </w:r>
      <w:r>
        <w:rPr>
          <w:rStyle w:val="Pogrubienie"/>
        </w:rPr>
        <w:t>ul. Żeromskiego 19/3 w Gorzowie Wielkopolskim</w:t>
      </w:r>
      <w:r>
        <w:t xml:space="preserve">, po raz kolejny, przeprowadzono profilaktyczne badania stomatologiczne w kierunku chorób nowotworowych jamy ustnej. </w:t>
      </w:r>
      <w:r>
        <w:rPr>
          <w:b/>
          <w:bCs/>
        </w:rPr>
        <w:br/>
      </w:r>
      <w:r>
        <w:t xml:space="preserve">Badanie przeprowadzono urządzeniem </w:t>
      </w:r>
      <w:proofErr w:type="spellStart"/>
      <w:r>
        <w:t>Velscope</w:t>
      </w:r>
      <w:proofErr w:type="spellEnd"/>
      <w:r>
        <w:t xml:space="preserve"> VX i </w:t>
      </w:r>
      <w:proofErr w:type="spellStart"/>
      <w:r>
        <w:t>MucoScope</w:t>
      </w:r>
      <w:proofErr w:type="spellEnd"/>
      <w:r>
        <w:t>.</w:t>
      </w:r>
      <w:r>
        <w:br/>
        <w:t xml:space="preserve">Zbadano </w:t>
      </w:r>
      <w:r w:rsidRPr="008338C2">
        <w:rPr>
          <w:b/>
        </w:rPr>
        <w:t>34</w:t>
      </w:r>
      <w:r>
        <w:t xml:space="preserve"> pacjentów (23 kobiety oraz 11 mężczyzn), z czego:</w:t>
      </w:r>
      <w:r>
        <w:br/>
        <w:t>5 osób znalazło się w grupie niskiego ryzyka,</w:t>
      </w:r>
      <w:r>
        <w:br/>
        <w:t>23 osoby znalazły się w grupie podwyższonego ryzyka,</w:t>
      </w:r>
      <w:r>
        <w:br/>
        <w:t xml:space="preserve">6 osób w grupie wysokiego ryzyka. </w:t>
      </w:r>
      <w:r>
        <w:br/>
      </w:r>
      <w:r w:rsidRPr="008338C2">
        <w:rPr>
          <w:b/>
        </w:rPr>
        <w:t>3</w:t>
      </w:r>
      <w:r>
        <w:t xml:space="preserve"> osoby skierowano do dalszej diagnostyki.</w:t>
      </w:r>
      <w:r>
        <w:br/>
        <w:t xml:space="preserve">Badanie przeprowadziły dr Anna </w:t>
      </w:r>
      <w:proofErr w:type="spellStart"/>
      <w:r>
        <w:t>Dojs</w:t>
      </w:r>
      <w:proofErr w:type="spellEnd"/>
      <w:r>
        <w:t xml:space="preserve"> – 4 osoby oraz resztę osób lek. dent. Adrianna Szczepańska-Gałgańska, specjalizująca się w dziedzinie periodontologii.</w:t>
      </w:r>
      <w:r>
        <w:br/>
      </w:r>
      <w:r>
        <w:rPr>
          <w:rStyle w:val="Pogrubienie"/>
        </w:rPr>
        <w:t xml:space="preserve">Fundacja „Z uśmiechem przez życie” dziękuje serdecznie paniom Doktor za udział </w:t>
      </w:r>
      <w:r w:rsidR="00B805D3">
        <w:rPr>
          <w:rStyle w:val="Pogrubienie"/>
        </w:rPr>
        <w:br/>
      </w:r>
      <w:r>
        <w:rPr>
          <w:rStyle w:val="Pogrubienie"/>
        </w:rPr>
        <w:t xml:space="preserve">w Akcji </w:t>
      </w:r>
      <w:r>
        <w:t> </w:t>
      </w:r>
      <w:r>
        <w:rPr>
          <w:rStyle w:val="Pogrubienie"/>
        </w:rPr>
        <w:t>„Dni otwarte w gabinecie stomatologicznym. Profilaktyka stomatologiczna, profilaktyka przeciwrakowa”.</w:t>
      </w:r>
      <w:r>
        <w:t> </w:t>
      </w:r>
    </w:p>
    <w:p w14:paraId="6565820E" w14:textId="557CB574" w:rsidR="00775DC4" w:rsidRDefault="00775DC4" w:rsidP="00775DC4">
      <w:pPr>
        <w:pStyle w:val="NormalnyWeb"/>
        <w:spacing w:before="0" w:beforeAutospacing="0" w:after="360" w:afterAutospacing="0"/>
        <w:rPr>
          <w:rStyle w:val="Pogrubienie"/>
        </w:rPr>
      </w:pPr>
      <w:r>
        <w:rPr>
          <w:rStyle w:val="Pogrubienie"/>
        </w:rPr>
        <w:t xml:space="preserve">W dniach 23.11  - 1.12.2018r. w NZOZ </w:t>
      </w:r>
      <w:proofErr w:type="spellStart"/>
      <w:r>
        <w:rPr>
          <w:rStyle w:val="Pogrubienie"/>
        </w:rPr>
        <w:t>Dentimed</w:t>
      </w:r>
      <w:proofErr w:type="spellEnd"/>
      <w:r>
        <w:rPr>
          <w:rStyle w:val="Pogrubienie"/>
        </w:rPr>
        <w:t xml:space="preserve"> Forte w Poznaniu,</w:t>
      </w:r>
      <w:r>
        <w:t xml:space="preserve"> </w:t>
      </w:r>
      <w:r>
        <w:rPr>
          <w:rStyle w:val="Pogrubienie"/>
        </w:rPr>
        <w:t>przeprowadzono badania przesiewowe w kierunku chorób nowotworowych jamy ustnej w ramach Akcji</w:t>
      </w:r>
      <w:r>
        <w:t xml:space="preserve">  </w:t>
      </w:r>
      <w:r>
        <w:rPr>
          <w:rStyle w:val="Pogrubienie"/>
        </w:rPr>
        <w:t>„Profilaktyka stomatologiczna, profilaktyka przeciwrakowa”.</w:t>
      </w:r>
      <w:r>
        <w:br/>
        <w:t xml:space="preserve">Zapisały się 132 osoby, a na badania zgłosiło się 96 pacjentów, w tym </w:t>
      </w:r>
      <w:r>
        <w:rPr>
          <w:rStyle w:val="Pogrubienie"/>
        </w:rPr>
        <w:t xml:space="preserve">40 </w:t>
      </w:r>
      <w:r>
        <w:t xml:space="preserve">mężczyzn i </w:t>
      </w:r>
      <w:r w:rsidRPr="008338C2">
        <w:rPr>
          <w:b/>
        </w:rPr>
        <w:t>56</w:t>
      </w:r>
      <w:r>
        <w:t xml:space="preserve"> kobiet. Wśród nich była 1 osoba w wieku poniżej 19 lat, 39 osób w wieku 20-39 lat i 56 osób powyżej 40 lat. Rozkład w grupach ryzyka był następujący: palenie – 17 osób, alkohol – 6 osób, obciążenia rodzinne – 5 osób.</w:t>
      </w:r>
      <w:r>
        <w:br/>
        <w:t xml:space="preserve">Nieprawidłowości zaobserwowano u </w:t>
      </w:r>
      <w:r w:rsidRPr="008338C2">
        <w:rPr>
          <w:b/>
        </w:rPr>
        <w:t>6</w:t>
      </w:r>
      <w:r>
        <w:t xml:space="preserve"> osób. </w:t>
      </w:r>
      <w:r>
        <w:br/>
        <w:t>2 osoby zostały umówione za miesiąc na kontrolną wizytę (podejrzenie przygryzień dziąseł,</w:t>
      </w:r>
      <w:r w:rsidR="00B805D3">
        <w:br/>
      </w:r>
      <w:r>
        <w:t>2 osoby wysłano do konsultacji w Katedrze Błon Śluzowych (brodawka na powierzchni brzusznej języka i częste afty), 1 osobę skierowano do lekarza onkologa na wizytę kontrolną oraz 1 osobę wysłano do konsultacji chirurgicznej (wyrośl kostna na podniebieniu – prawdopodobnie anatomiczna).</w:t>
      </w:r>
      <w:r>
        <w:br/>
        <w:t xml:space="preserve">Badania przy pomocy specjalistycznych lamp cieszyły się wśród pacjentów dużym powodzeniem, a dla lekarzy stomatologów była to okazja do przypomnienia, ugruntowania </w:t>
      </w:r>
      <w:r w:rsidR="00B805D3">
        <w:br/>
      </w:r>
      <w:r>
        <w:t>i poszerzenia wiedzy na temat raka jamy ustnej. Równocześnie zorganizowano akcję informacyjną i odpowiednią reklamę, w celu uwrażliwienia pacjentów na profilaktykę i częste wizyty kontrolne u dentysty.</w:t>
      </w:r>
      <w:r>
        <w:br/>
        <w:t xml:space="preserve">W Akcji wzięli udział: lekarze stomatolodzy - dr Magdalena </w:t>
      </w:r>
      <w:proofErr w:type="spellStart"/>
      <w:r>
        <w:t>Thiel</w:t>
      </w:r>
      <w:proofErr w:type="spellEnd"/>
      <w:r>
        <w:t xml:space="preserve">-Dębiec, dr Joanna Filipczak, dr Anna Jastrzembska, dr Patrycja </w:t>
      </w:r>
      <w:proofErr w:type="spellStart"/>
      <w:r>
        <w:t>Rupocińska</w:t>
      </w:r>
      <w:proofErr w:type="spellEnd"/>
      <w:r>
        <w:t xml:space="preserve">, dr Renata Wieczorek-Zwierzycka; asystentki stomatologiczne – Anna Tomaszewska, Marta Paluch, Magdalena </w:t>
      </w:r>
      <w:proofErr w:type="spellStart"/>
      <w:r>
        <w:t>Drożdżyńska</w:t>
      </w:r>
      <w:proofErr w:type="spellEnd"/>
      <w:r>
        <w:t xml:space="preserve"> oraz 2 studentki 5 roku stomatologii UM w Poznaniu. Całością kierowała Ewa Kucharska współwłaściciel </w:t>
      </w:r>
      <w:proofErr w:type="spellStart"/>
      <w:r>
        <w:t>Dentimed</w:t>
      </w:r>
      <w:proofErr w:type="spellEnd"/>
      <w:r>
        <w:t xml:space="preserve"> Forte. </w:t>
      </w:r>
      <w:r>
        <w:br/>
      </w:r>
      <w:r>
        <w:rPr>
          <w:rStyle w:val="Pogrubienie"/>
        </w:rPr>
        <w:t>Fundacja serdecznie dziękuje wszystkim za udział w Akcji: „Dni otwarte w gabinecie stomatologicznym. Profilaktyka stomatologiczna, profilaktyka przeciwrakowa”.</w:t>
      </w:r>
    </w:p>
    <w:p w14:paraId="256C6106" w14:textId="77777777" w:rsidR="00775DC4" w:rsidRDefault="00775DC4" w:rsidP="00775DC4">
      <w:pPr>
        <w:pStyle w:val="NormalnyWeb"/>
        <w:spacing w:after="360" w:afterAutospacing="0"/>
        <w:rPr>
          <w:rStyle w:val="Pogrubienie"/>
        </w:rPr>
      </w:pPr>
      <w:r>
        <w:rPr>
          <w:rStyle w:val="Pogrubienie"/>
        </w:rPr>
        <w:t xml:space="preserve">W dniu 24.11.2018r w przychodni </w:t>
      </w:r>
      <w:proofErr w:type="spellStart"/>
      <w:r>
        <w:rPr>
          <w:rStyle w:val="Pogrubienie"/>
        </w:rPr>
        <w:t>Therapeutica</w:t>
      </w:r>
      <w:proofErr w:type="spellEnd"/>
      <w:r>
        <w:rPr>
          <w:rStyle w:val="Pogrubienie"/>
        </w:rPr>
        <w:t xml:space="preserve"> </w:t>
      </w:r>
      <w:proofErr w:type="spellStart"/>
      <w:r>
        <w:rPr>
          <w:rStyle w:val="Pogrubienie"/>
        </w:rPr>
        <w:t>sp.z</w:t>
      </w:r>
      <w:proofErr w:type="spellEnd"/>
      <w:r>
        <w:rPr>
          <w:rStyle w:val="Pogrubienie"/>
        </w:rPr>
        <w:t xml:space="preserve"> o.o. przy ul. Bytowskiej 70 </w:t>
      </w:r>
      <w:r>
        <w:rPr>
          <w:b/>
          <w:bCs/>
        </w:rPr>
        <w:br/>
      </w:r>
      <w:r>
        <w:rPr>
          <w:rStyle w:val="Pogrubienie"/>
        </w:rPr>
        <w:t xml:space="preserve">w Chojnicach odbyła się Akcja „Profilaktyka stomatologiczna, profilaktyka przeciwrakowa”, w czasie której wykonano badania przesiewowe w kierunku raka jamy ustnej. </w:t>
      </w:r>
      <w:r>
        <w:rPr>
          <w:b/>
          <w:bCs/>
        </w:rPr>
        <w:br/>
      </w:r>
      <w:r w:rsidRPr="00166794">
        <w:rPr>
          <w:rStyle w:val="Pogrubienie"/>
          <w:b w:val="0"/>
        </w:rPr>
        <w:t>Na badania zapisało się</w:t>
      </w:r>
      <w:r>
        <w:rPr>
          <w:rStyle w:val="Pogrubienie"/>
        </w:rPr>
        <w:t xml:space="preserve"> 18 </w:t>
      </w:r>
      <w:r w:rsidRPr="00166794">
        <w:rPr>
          <w:rStyle w:val="Pogrubienie"/>
          <w:b w:val="0"/>
        </w:rPr>
        <w:t>osób a ostatecznie z</w:t>
      </w:r>
      <w:r>
        <w:t xml:space="preserve">głosiło się na nie </w:t>
      </w:r>
      <w:r>
        <w:rPr>
          <w:rStyle w:val="Pogrubienie"/>
        </w:rPr>
        <w:t>10</w:t>
      </w:r>
      <w:r>
        <w:t xml:space="preserve"> pacjentów: 8 kobiet </w:t>
      </w:r>
      <w:r>
        <w:br/>
        <w:t xml:space="preserve">(2 osoby w przedziale wiekowym 20-39 i 6 w wieku &gt;40 lat) oraz 2 mężczyzn ( 1 w przedziale wiekowym 20-39 lat i 1 w wieku powyżej 40 lat). </w:t>
      </w:r>
      <w:r>
        <w:br/>
        <w:t xml:space="preserve">Rozkład pacjentów w grupach ryzyka był następujący:  podwyższone ryzyko zachorowania na </w:t>
      </w:r>
      <w:r>
        <w:lastRenderedPageBreak/>
        <w:t xml:space="preserve">nowotwór jamy ustnej 6 osób, wysokie ryzyko – 4 osoby.  </w:t>
      </w:r>
      <w:r>
        <w:br/>
        <w:t>U dwóch pacjentów wykryto nieprawidłowości i skierowano ich do lekarza rodzinnego.</w:t>
      </w:r>
      <w:r>
        <w:br/>
      </w:r>
      <w:r>
        <w:rPr>
          <w:rStyle w:val="Pogrubienie"/>
        </w:rPr>
        <w:t xml:space="preserve">Fundacja „Z uśmiechem przez życie” serdecznie dziękuje dr Urszuli </w:t>
      </w:r>
      <w:proofErr w:type="spellStart"/>
      <w:r>
        <w:rPr>
          <w:rStyle w:val="Pogrubienie"/>
        </w:rPr>
        <w:t>Donderowicz</w:t>
      </w:r>
      <w:proofErr w:type="spellEnd"/>
      <w:r>
        <w:rPr>
          <w:rStyle w:val="Pogrubienie"/>
        </w:rPr>
        <w:t xml:space="preserve"> </w:t>
      </w:r>
      <w:r>
        <w:rPr>
          <w:b/>
          <w:bCs/>
        </w:rPr>
        <w:br/>
      </w:r>
      <w:r>
        <w:rPr>
          <w:rStyle w:val="Pogrubienie"/>
        </w:rPr>
        <w:t>z przychodni  </w:t>
      </w:r>
      <w:proofErr w:type="spellStart"/>
      <w:r>
        <w:rPr>
          <w:rStyle w:val="Pogrubienie"/>
        </w:rPr>
        <w:t>Therapeutica</w:t>
      </w:r>
      <w:proofErr w:type="spellEnd"/>
      <w:r>
        <w:rPr>
          <w:rStyle w:val="Pogrubienie"/>
        </w:rPr>
        <w:t xml:space="preserve"> sp. z o.o. za udział w Akcji: ”Dni otwarte w gabinecie stomatologicznym. Profilaktyka stomatologiczna, profilaktyka przeciwrakowa.</w:t>
      </w:r>
      <w:r>
        <w:t> </w:t>
      </w:r>
      <w:r>
        <w:rPr>
          <w:rStyle w:val="Pogrubienie"/>
        </w:rPr>
        <w:t>Badanie przesiewowe w kierunku raka jamy ustnej”</w:t>
      </w:r>
    </w:p>
    <w:p w14:paraId="25D0FD57" w14:textId="513DC48A" w:rsidR="00775DC4" w:rsidRDefault="00775DC4" w:rsidP="00775DC4">
      <w:pPr>
        <w:pStyle w:val="NormalnyWeb"/>
        <w:spacing w:after="360" w:afterAutospacing="0"/>
        <w:rPr>
          <w:rStyle w:val="Pogrubienie"/>
        </w:rPr>
      </w:pPr>
      <w:r>
        <w:rPr>
          <w:rStyle w:val="Pogrubienie"/>
        </w:rPr>
        <w:t xml:space="preserve">W dniu 17.11.2018r w NZOZ </w:t>
      </w:r>
      <w:proofErr w:type="spellStart"/>
      <w:r>
        <w:rPr>
          <w:rStyle w:val="Pogrubienie"/>
        </w:rPr>
        <w:t>Kass</w:t>
      </w:r>
      <w:proofErr w:type="spellEnd"/>
      <w:r>
        <w:rPr>
          <w:rStyle w:val="Pogrubienie"/>
        </w:rPr>
        <w:t xml:space="preserve">-Dent s.c. przy ul. Promiennej 4B w Markach odbyła się Akcja „Profilaktyka stomatologiczna, profilaktyka przeciwrakowa”, w czasie której wykonano badania przesiewowe w kierunku raka jamy ustnej. </w:t>
      </w:r>
      <w:r>
        <w:rPr>
          <w:b/>
          <w:bCs/>
        </w:rPr>
        <w:br/>
      </w:r>
      <w:r>
        <w:rPr>
          <w:rStyle w:val="Pogrubienie"/>
        </w:rPr>
        <w:t>Z</w:t>
      </w:r>
      <w:r>
        <w:t xml:space="preserve">głosiło się na nie </w:t>
      </w:r>
      <w:r>
        <w:rPr>
          <w:rStyle w:val="Pogrubienie"/>
        </w:rPr>
        <w:t>12</w:t>
      </w:r>
      <w:r>
        <w:t xml:space="preserve"> pacjentów: 6 kobiet (1 w przedziale wiekowym 20-39 i 5 w wieku &gt;40 lat) oraz 6 mężczyzn (1 w wieku poniżej 19 lat, 3 w przedziale 20-39 lat i 2 w wieku powyżej 40 lat). </w:t>
      </w:r>
      <w:r>
        <w:br/>
        <w:t xml:space="preserve">Rozkład pacjentów w grupach ryzyka był następujący: niskie – 2 osoby (1 kobieta, </w:t>
      </w:r>
      <w:r>
        <w:br/>
        <w:t xml:space="preserve">1 mężczyzna), podwyższone – 7 osób (4 kobiety, 3 mężczyzn), wysokie – 3 osoby (1 kobieta, </w:t>
      </w:r>
      <w:r>
        <w:br/>
        <w:t xml:space="preserve">2 mężczyzn). U czterech pacjentów wykryto nieprawidłowości. </w:t>
      </w:r>
      <w:r w:rsidR="00166794">
        <w:br/>
      </w:r>
      <w:r>
        <w:t>Pacjenci byli badani przez 3 lekarzy.</w:t>
      </w:r>
      <w:r>
        <w:br/>
        <w:t xml:space="preserve">Poza standardowym wywiadem stomatologicznym, lekarze zadawali pytania zawarte </w:t>
      </w:r>
      <w:r>
        <w:br/>
        <w:t xml:space="preserve">w ankiecie, istotny był również powód zapisania się pacjenta na badanie a także wywiad rodzinny w kierunku nowotworów. Następnie wykonywali badanie wewnątrz </w:t>
      </w:r>
      <w:r>
        <w:br/>
        <w:t xml:space="preserve">i zewnątrzustne. Jeżeli cokolwiek wzbudzało niepokój lekarzy, informowali pacjenta, </w:t>
      </w:r>
      <w:r w:rsidR="00B805D3">
        <w:br/>
      </w:r>
      <w:r>
        <w:t xml:space="preserve">że chcieliby przeprowadzić badanie przy pomocy lampy </w:t>
      </w:r>
      <w:proofErr w:type="spellStart"/>
      <w:r>
        <w:t>Mikrolux</w:t>
      </w:r>
      <w:proofErr w:type="spellEnd"/>
      <w:r>
        <w:t>, pobierali pisemną zgodę,</w:t>
      </w:r>
      <w:r w:rsidR="00B805D3">
        <w:br/>
      </w:r>
      <w:r>
        <w:t xml:space="preserve">a następnie polecali przez minutę płukać 1% kwasem octowym, a następnie oglądali jamę ustną przy pomocy urządzenia </w:t>
      </w:r>
      <w:proofErr w:type="spellStart"/>
      <w:r>
        <w:t>Mikrolux</w:t>
      </w:r>
      <w:proofErr w:type="spellEnd"/>
      <w:r>
        <w:t>.</w:t>
      </w:r>
      <w:r>
        <w:br/>
        <w:t>Wszystkie spostrzeżenia na bieżąco odnotowywali w Ankiecie Pacjenta. W razie konieczności wydawali skierowanie w celu konsultacji i ewentualnego dalszego leczenia pacjenta w Poradni Chirurgii Stomatologicznej bądź Poradni Chorób Błon Śluzowych.</w:t>
      </w:r>
      <w:r>
        <w:br/>
      </w:r>
      <w:r>
        <w:rPr>
          <w:rStyle w:val="Pogrubienie"/>
        </w:rPr>
        <w:t xml:space="preserve">Fundacja „Z uśmiechem przez życie” serdecznie dziękuje lekarzom: dr Aleksandrze Kaszak, dr Michałowi Kaszakowi oraz dr Darii </w:t>
      </w:r>
      <w:proofErr w:type="spellStart"/>
      <w:r>
        <w:rPr>
          <w:rStyle w:val="Pogrubienie"/>
        </w:rPr>
        <w:t>Zinukovej</w:t>
      </w:r>
      <w:proofErr w:type="spellEnd"/>
      <w:r>
        <w:rPr>
          <w:rStyle w:val="Pogrubienie"/>
        </w:rPr>
        <w:t xml:space="preserve"> z NZOZ </w:t>
      </w:r>
      <w:proofErr w:type="spellStart"/>
      <w:r>
        <w:rPr>
          <w:rStyle w:val="Pogrubienie"/>
        </w:rPr>
        <w:t>Kass</w:t>
      </w:r>
      <w:proofErr w:type="spellEnd"/>
      <w:r>
        <w:rPr>
          <w:rStyle w:val="Pogrubienie"/>
        </w:rPr>
        <w:t xml:space="preserve">-Dent s.c. </w:t>
      </w:r>
      <w:r w:rsidR="00B805D3">
        <w:rPr>
          <w:rStyle w:val="Pogrubienie"/>
        </w:rPr>
        <w:br/>
      </w:r>
      <w:r>
        <w:rPr>
          <w:rStyle w:val="Pogrubienie"/>
        </w:rPr>
        <w:t>za udział w Akcji: ”Dni otwarte w gabinecie stomatologicznym. Profilaktyka stomatologiczna, profilaktyka przeciwrakowa.</w:t>
      </w:r>
      <w:r>
        <w:t> </w:t>
      </w:r>
      <w:r>
        <w:rPr>
          <w:rStyle w:val="Pogrubienie"/>
        </w:rPr>
        <w:t>Badanie przesiewowe w kierunku raka jamy ustnej”</w:t>
      </w:r>
    </w:p>
    <w:p w14:paraId="6D9D2436" w14:textId="77777777" w:rsidR="00775DC4" w:rsidRDefault="00775DC4" w:rsidP="00775DC4">
      <w:pPr>
        <w:pStyle w:val="NormalnyWeb"/>
        <w:spacing w:after="360" w:afterAutospacing="0"/>
        <w:rPr>
          <w:rStyle w:val="Pogrubienie"/>
        </w:rPr>
      </w:pPr>
      <w:r>
        <w:rPr>
          <w:rStyle w:val="Pogrubienie"/>
        </w:rPr>
        <w:t>W dniach 12-13.11 oraz 19.11. 2018r. w Centrum Stomatologii i Medycyny Estetycznej MEDICUS, przy ul. Piłsudskiego 16B w Słupsku,</w:t>
      </w:r>
      <w:r>
        <w:t xml:space="preserve"> przeprowadzono profilaktyczne badania stomatologiczne w kierunku chorób nowotworowych jamy ustnej w ramach Akcji  </w:t>
      </w:r>
      <w:r>
        <w:rPr>
          <w:rStyle w:val="Pogrubienie"/>
        </w:rPr>
        <w:t>„Profilaktyka stomatologiczna, profilaktyka przeciwrakowa”.</w:t>
      </w:r>
      <w:r>
        <w:br/>
        <w:t xml:space="preserve">Zbadano </w:t>
      </w:r>
      <w:r>
        <w:rPr>
          <w:rStyle w:val="Pogrubienie"/>
        </w:rPr>
        <w:t>34</w:t>
      </w:r>
      <w:r>
        <w:t xml:space="preserve"> pacjentów w tym </w:t>
      </w:r>
      <w:r>
        <w:rPr>
          <w:rStyle w:val="Pogrubienie"/>
        </w:rPr>
        <w:t xml:space="preserve">2 </w:t>
      </w:r>
      <w:r>
        <w:t>mężczyzn i 32kobiety (w wieku powyżej 40 lat). Wśród nich 30osób było w grupie podwyższonego ryzyka.</w:t>
      </w:r>
      <w:r>
        <w:br/>
        <w:t xml:space="preserve">Nieprawidłowości zaobserwowano u 21 osób. Były to zmiany odleżynowe, zmiany grzybiczne na języku, liszaj płaski, zmiana włókninowa. </w:t>
      </w:r>
      <w:r>
        <w:br/>
        <w:t xml:space="preserve">Do dalszej diagnostyki skierowano 5 osób. </w:t>
      </w:r>
      <w:r>
        <w:br/>
      </w:r>
      <w:r>
        <w:rPr>
          <w:rStyle w:val="Pogrubienie"/>
        </w:rPr>
        <w:t xml:space="preserve">Fundacja „Z uśmiechem przez życie” dziękuje serdecznie lekarzom  z Centrum MEDICUS za udział w Akcji: „Dni otwarte w gabinecie stomatologicznym. Profilaktyka stomatologiczna, profilaktyka przeciwrakowa”. </w:t>
      </w:r>
    </w:p>
    <w:p w14:paraId="11395715" w14:textId="77777777" w:rsidR="00B805D3" w:rsidRDefault="00B805D3" w:rsidP="00775DC4">
      <w:pPr>
        <w:pStyle w:val="NormalnyWeb"/>
        <w:spacing w:after="360" w:afterAutospacing="0"/>
        <w:rPr>
          <w:rStyle w:val="Pogrubienie"/>
        </w:rPr>
      </w:pPr>
    </w:p>
    <w:p w14:paraId="73930682" w14:textId="0CD63845" w:rsidR="00775DC4" w:rsidRDefault="00775DC4" w:rsidP="00775DC4">
      <w:pPr>
        <w:pStyle w:val="NormalnyWeb"/>
        <w:spacing w:after="360" w:afterAutospacing="0"/>
      </w:pPr>
      <w:r>
        <w:rPr>
          <w:rStyle w:val="Pogrubienie"/>
        </w:rPr>
        <w:lastRenderedPageBreak/>
        <w:t xml:space="preserve">W dniu 20.10.2018r w klinice stomatologicznej </w:t>
      </w:r>
      <w:proofErr w:type="spellStart"/>
      <w:r>
        <w:rPr>
          <w:rStyle w:val="Pogrubienie"/>
        </w:rPr>
        <w:t>BioClinic</w:t>
      </w:r>
      <w:proofErr w:type="spellEnd"/>
      <w:r>
        <w:rPr>
          <w:rStyle w:val="Pogrubienie"/>
        </w:rPr>
        <w:t xml:space="preserve"> w Brodnicy wykonano badania przesiewowe w kierunku raka jamy ustnej w trakcie Akcji „Profilaktyka stomatologiczna, profilaktyka przeciwrakowa”.</w:t>
      </w:r>
      <w:r>
        <w:rPr>
          <w:b/>
          <w:bCs/>
        </w:rPr>
        <w:br/>
      </w:r>
      <w:r>
        <w:rPr>
          <w:rStyle w:val="Pogrubienie"/>
        </w:rPr>
        <w:t>N</w:t>
      </w:r>
      <w:r>
        <w:t xml:space="preserve">a badanie zgłosiło się </w:t>
      </w:r>
      <w:r>
        <w:rPr>
          <w:rStyle w:val="Pogrubienie"/>
        </w:rPr>
        <w:t>10</w:t>
      </w:r>
      <w:r>
        <w:t xml:space="preserve"> pacjentów:  </w:t>
      </w:r>
      <w:r>
        <w:rPr>
          <w:rStyle w:val="Pogrubienie"/>
        </w:rPr>
        <w:t>5</w:t>
      </w:r>
      <w:r>
        <w:t xml:space="preserve"> kobiet i </w:t>
      </w:r>
      <w:r>
        <w:rPr>
          <w:rStyle w:val="Pogrubienie"/>
        </w:rPr>
        <w:t>5</w:t>
      </w:r>
      <w:r>
        <w:t xml:space="preserve"> mężczyzn. 4 kobiety były w przedziale wiekowym powyżej 40 lat, 1 w przedziale wiekowym 20 – 39 lat.  4 mężczyzn było w przedziale wiekowym 20-39 lat i 1 powyżej 40 lat.</w:t>
      </w:r>
      <w:r>
        <w:br/>
        <w:t>Wśród pacjentów 2 osoby miały 4 punkty w ankiecie. Reszta osób była w środkowej punktacji czyli w  grupie podwyższonego ryzyka.</w:t>
      </w:r>
      <w:r>
        <w:br/>
        <w:t xml:space="preserve">U jednej osoby wykryto nieprawidłowości w świetle lampy </w:t>
      </w:r>
      <w:proofErr w:type="spellStart"/>
      <w:r>
        <w:t>Microlux</w:t>
      </w:r>
      <w:proofErr w:type="spellEnd"/>
      <w:r>
        <w:t>.</w:t>
      </w:r>
      <w:r>
        <w:br/>
        <w:t xml:space="preserve">2 osoby zostały przekierowane do specjalisty </w:t>
      </w:r>
      <w:proofErr w:type="spellStart"/>
      <w:r>
        <w:t>periodontologa</w:t>
      </w:r>
      <w:proofErr w:type="spellEnd"/>
      <w:r>
        <w:t xml:space="preserve"> a 1 osoba do poradni chirurgii szczękowo-twarzowej.</w:t>
      </w:r>
      <w:r>
        <w:br/>
        <w:t xml:space="preserve">Osoba, u której wykryto nieprawidłowości w świetle lampy </w:t>
      </w:r>
      <w:proofErr w:type="spellStart"/>
      <w:r>
        <w:t>Microlux</w:t>
      </w:r>
      <w:proofErr w:type="spellEnd"/>
      <w:r>
        <w:t xml:space="preserve">, odczuwała „spuchnięcie” obszaru trójkąta </w:t>
      </w:r>
      <w:proofErr w:type="spellStart"/>
      <w:r>
        <w:t>zatrzonowcowego</w:t>
      </w:r>
      <w:proofErr w:type="spellEnd"/>
      <w:r>
        <w:t xml:space="preserve"> po prawej stronie oraz klinicznie widoczne były zmiany o charakterze leukoplakii w tym miejscu. Błona śluzowa w okolicy przyczepu wargi górnej była również pokryta białymi zmianami w formie smug. Występował uogólniony stan zapalny dziąseł oraz masywne złogi kamienia nazębnego. Higiena zła.</w:t>
      </w:r>
      <w:r>
        <w:br/>
        <w:t>Kolejne dwie osoby zostały skierowane do poradni specjalistycznych z poniższych powodów:</w:t>
      </w:r>
      <w:r>
        <w:br/>
        <w:t xml:space="preserve">- na chirurgie szczękowo-twarzową Pani z rozpoznanym i monitorowanym nie powiększającym się guzem w przestrzeni przygardłowej, która w ostatnim czasie zaczęła odczuwać drętwienie języka codziennie rano, pieczenie języka oraz miała na prawym boku języka niewielką rankę, która jednak mogła być spowodowana ostrymi brzegami wypełnienia w zębie. Wypełnienie zostało wyszlifowane. Badanie lampą </w:t>
      </w:r>
      <w:proofErr w:type="spellStart"/>
      <w:r>
        <w:t>Microlux</w:t>
      </w:r>
      <w:proofErr w:type="spellEnd"/>
      <w:r>
        <w:t xml:space="preserve"> nie wykazało nieprawidłowości.</w:t>
      </w:r>
      <w:r>
        <w:br/>
        <w:t>- do poradni periodontologicznej w związku z małą zmianą o charakterze nadżerki na boku języka.</w:t>
      </w:r>
      <w:r>
        <w:br/>
      </w:r>
      <w:r>
        <w:rPr>
          <w:rStyle w:val="Pogrubienie"/>
        </w:rPr>
        <w:t xml:space="preserve">Fundacja „Z uśmiechem przez życie” serdecznie dziękuje lekarzom z Kliniki </w:t>
      </w:r>
      <w:proofErr w:type="spellStart"/>
      <w:r>
        <w:rPr>
          <w:rStyle w:val="Pogrubienie"/>
        </w:rPr>
        <w:t>BioClinik</w:t>
      </w:r>
      <w:proofErr w:type="spellEnd"/>
      <w:r>
        <w:rPr>
          <w:rStyle w:val="Pogrubienie"/>
        </w:rPr>
        <w:t>  za udział w Akcji: ”Dni otwarte w gabinecie stomatologicznym. Profilaktyka stomatologiczna, profilaktyka przeciwrakowa”.</w:t>
      </w:r>
      <w:r>
        <w:t> </w:t>
      </w:r>
    </w:p>
    <w:p w14:paraId="42CE6368" w14:textId="10608857" w:rsidR="00166794" w:rsidRDefault="00775DC4" w:rsidP="00166794">
      <w:pPr>
        <w:pStyle w:val="NormalnyWeb"/>
        <w:spacing w:after="360" w:afterAutospacing="0"/>
        <w:rPr>
          <w:rStyle w:val="Pogrubienie"/>
        </w:rPr>
      </w:pPr>
      <w:r>
        <w:rPr>
          <w:rStyle w:val="Pogrubienie"/>
        </w:rPr>
        <w:t>Po raz trzeci w NZOZ „ Centrum Uśmiechu” w Chrzanowie w dniu 26 września 2015r, pod honorowym patronatem Starosty Chrzanowskiego odbyła się akcja „PRZEBADAJ SIĘ – ZDROWA JAMA USTNA TO NIE TYLKO ZĘBY”.</w:t>
      </w:r>
      <w:r>
        <w:rPr>
          <w:b/>
          <w:bCs/>
        </w:rPr>
        <w:br/>
      </w:r>
      <w:r>
        <w:t>W trakcie jej trwania przeprowadzono badania przesiewowe w kierunku raka jamy ustnej.</w:t>
      </w:r>
      <w:r>
        <w:br/>
        <w:t xml:space="preserve">Zbadano </w:t>
      </w:r>
      <w:r w:rsidRPr="00B6097E">
        <w:rPr>
          <w:b/>
        </w:rPr>
        <w:t>20</w:t>
      </w:r>
      <w:r>
        <w:t xml:space="preserve"> pacjentów: 7 kobiet i 13 mężczyzn. Wykonano kompleksowe badanie głowy</w:t>
      </w:r>
      <w:r>
        <w:br/>
        <w:t>i szyi, przebadano węzły chłonne, skórę głowy i szyi.  Zanotowano nieprawidłowości w jamie ustnej u 14 osób badanych, w tym na błonach śluzowych u 12 osób. Skierowano na konsultacje: chirurgii stomatologicznej - 2 osoby, periodontologiczne – 2 osoby, protetyczne – 1 osoba, błon śluzowych – 2 osoby. Ponadto skierowano jedna osobę do lekarza internisty i jedną do laryngologa.</w:t>
      </w:r>
      <w:r>
        <w:br/>
        <w:t>U wszystkich pacjentów przeprowadzono instruktaż higieny jamy ustnej oraz rozmowę na temat ryzyka zachorowania na raka jamy ustnej i przeprowadzenia samokontroli.</w:t>
      </w:r>
      <w:r>
        <w:br/>
      </w:r>
      <w:r>
        <w:rPr>
          <w:rStyle w:val="Pogrubienie"/>
        </w:rPr>
        <w:t xml:space="preserve">Fundacja dziękuje serdecznie lekarzom NZOZ „Centrum Uśmiechu” za udział </w:t>
      </w:r>
      <w:r w:rsidR="00B805D3">
        <w:rPr>
          <w:rStyle w:val="Pogrubienie"/>
        </w:rPr>
        <w:br/>
      </w:r>
      <w:r>
        <w:rPr>
          <w:rStyle w:val="Pogrubienie"/>
        </w:rPr>
        <w:t>w kolejnej, corocznej Akcji Dni Otwartych</w:t>
      </w:r>
      <w:r w:rsidR="00166794">
        <w:rPr>
          <w:rStyle w:val="Pogrubienie"/>
        </w:rPr>
        <w:t>.</w:t>
      </w:r>
    </w:p>
    <w:p w14:paraId="2D4640CD" w14:textId="5BD8BD40" w:rsidR="00166794" w:rsidRDefault="00775DC4" w:rsidP="00166794">
      <w:pPr>
        <w:pStyle w:val="NormalnyWeb"/>
        <w:spacing w:after="360" w:afterAutospacing="0"/>
      </w:pPr>
      <w:r>
        <w:rPr>
          <w:rStyle w:val="Pogrubienie"/>
        </w:rPr>
        <w:t xml:space="preserve">W dniu 21 września 2018r w Klinice Platinum przy ul. </w:t>
      </w:r>
      <w:proofErr w:type="spellStart"/>
      <w:r>
        <w:rPr>
          <w:rStyle w:val="Pogrubienie"/>
        </w:rPr>
        <w:t>Ksiecia</w:t>
      </w:r>
      <w:proofErr w:type="spellEnd"/>
      <w:r>
        <w:rPr>
          <w:rStyle w:val="Pogrubienie"/>
        </w:rPr>
        <w:t xml:space="preserve"> Witolda 49 we Wrocławiu wykonano badania przesiewowe w kierunku raka jamy ustnej w trakcie Akcji „Profilaktyka stomatologiczna, profilaktyka przeciwrakowa”.</w:t>
      </w:r>
      <w:r>
        <w:rPr>
          <w:b/>
          <w:bCs/>
        </w:rPr>
        <w:br/>
      </w:r>
      <w:r>
        <w:rPr>
          <w:rStyle w:val="Pogrubienie"/>
        </w:rPr>
        <w:t>N</w:t>
      </w:r>
      <w:r>
        <w:t xml:space="preserve">a badanie zgłosiło się </w:t>
      </w:r>
      <w:r>
        <w:rPr>
          <w:rStyle w:val="Pogrubienie"/>
        </w:rPr>
        <w:t>12</w:t>
      </w:r>
      <w:r>
        <w:t xml:space="preserve"> pacjentów:  </w:t>
      </w:r>
      <w:r>
        <w:rPr>
          <w:rStyle w:val="Pogrubienie"/>
        </w:rPr>
        <w:t>9</w:t>
      </w:r>
      <w:r>
        <w:t xml:space="preserve"> kobiet i </w:t>
      </w:r>
      <w:r>
        <w:rPr>
          <w:rStyle w:val="Pogrubienie"/>
        </w:rPr>
        <w:t>3</w:t>
      </w:r>
      <w:r>
        <w:t xml:space="preserve"> mężczyzn. 12 osób było w przedziale wiekowym powyżej 40 lat, 1 w przedziale wiekowym 20 – 39 lat.  </w:t>
      </w:r>
      <w:r>
        <w:br/>
        <w:t xml:space="preserve">Wśród pacjentów były 2 osoby palące papierosy (do 10 dziennie) i jedna, która rzuciła palenie </w:t>
      </w:r>
      <w:r>
        <w:lastRenderedPageBreak/>
        <w:t>trzy lata temu. U żadnego pacjentów nie stwierdzono nieprawidłowości. Pacjenci zostali poinstruowani jak samodzielnie skontrolować jamę ustna w domu oraz otrzymali ulotki informacyjne z opisem badania.</w:t>
      </w:r>
      <w:r>
        <w:br/>
      </w:r>
      <w:r>
        <w:rPr>
          <w:rStyle w:val="Pogrubienie"/>
        </w:rPr>
        <w:t>Fundacja „Z uśmiechem przez życie” serdecznie dziękuje lekarzom z Kliniki Platinum</w:t>
      </w:r>
      <w:r w:rsidR="00B805D3">
        <w:rPr>
          <w:rStyle w:val="Pogrubienie"/>
        </w:rPr>
        <w:br/>
      </w:r>
      <w:r>
        <w:rPr>
          <w:rStyle w:val="Pogrubienie"/>
        </w:rPr>
        <w:t>za udział w Akcji: ”Dni otwarte w gabinecie stomatologicznym. Profilaktyka stomatologiczna, profilaktyka przeciwrakowa”.</w:t>
      </w:r>
      <w:r>
        <w:t> </w:t>
      </w:r>
    </w:p>
    <w:p w14:paraId="1649E691" w14:textId="021B200E" w:rsidR="00775DC4" w:rsidRDefault="00775DC4" w:rsidP="00166794">
      <w:pPr>
        <w:pStyle w:val="NormalnyWeb"/>
        <w:spacing w:after="360" w:afterAutospacing="0"/>
      </w:pPr>
      <w:r>
        <w:rPr>
          <w:rStyle w:val="Pogrubienie"/>
        </w:rPr>
        <w:t xml:space="preserve">W dniach 05-06.07. 2018r. w Prywatnym Gabinecie </w:t>
      </w:r>
      <w:proofErr w:type="spellStart"/>
      <w:r>
        <w:rPr>
          <w:rStyle w:val="Pogrubienie"/>
        </w:rPr>
        <w:t>Stomatologiczno</w:t>
      </w:r>
      <w:proofErr w:type="spellEnd"/>
      <w:r>
        <w:rPr>
          <w:rStyle w:val="Pogrubienie"/>
        </w:rPr>
        <w:t xml:space="preserve"> –Periodontologicznym Anny </w:t>
      </w:r>
      <w:proofErr w:type="spellStart"/>
      <w:r>
        <w:rPr>
          <w:rStyle w:val="Pogrubienie"/>
        </w:rPr>
        <w:t>Dojs</w:t>
      </w:r>
      <w:proofErr w:type="spellEnd"/>
      <w:r>
        <w:rPr>
          <w:rStyle w:val="Pogrubienie"/>
        </w:rPr>
        <w:t xml:space="preserve"> przy ul. Żeromskiego 19/3 w Gorzowie Wielkopolskim,</w:t>
      </w:r>
      <w:r>
        <w:t xml:space="preserve"> kolejny raz, przeprowadzono profilaktyczne badania stomatologiczne w kierunku chorób nowotworowych jamy ustnej w ramach akcji Fundacji.</w:t>
      </w:r>
      <w:r>
        <w:br/>
        <w:t xml:space="preserve">Badanie przeprowadzono urządzeniem </w:t>
      </w:r>
      <w:proofErr w:type="spellStart"/>
      <w:r>
        <w:t>Velscope</w:t>
      </w:r>
      <w:proofErr w:type="spellEnd"/>
      <w:r>
        <w:t xml:space="preserve"> VX i </w:t>
      </w:r>
      <w:proofErr w:type="spellStart"/>
      <w:r>
        <w:t>MucoScope</w:t>
      </w:r>
      <w:proofErr w:type="spellEnd"/>
      <w:r>
        <w:t>.</w:t>
      </w:r>
      <w:r>
        <w:br/>
        <w:t xml:space="preserve">Zbadano </w:t>
      </w:r>
      <w:r>
        <w:rPr>
          <w:rStyle w:val="Pogrubienie"/>
        </w:rPr>
        <w:t>14</w:t>
      </w:r>
      <w:r>
        <w:t xml:space="preserve"> pacjentów w tym </w:t>
      </w:r>
      <w:r>
        <w:rPr>
          <w:rStyle w:val="Pogrubienie"/>
        </w:rPr>
        <w:t xml:space="preserve">2 </w:t>
      </w:r>
      <w:r>
        <w:t xml:space="preserve">mężczyzn i </w:t>
      </w:r>
      <w:r>
        <w:rPr>
          <w:rStyle w:val="Pogrubienie"/>
        </w:rPr>
        <w:t xml:space="preserve">12 </w:t>
      </w:r>
      <w:r>
        <w:t xml:space="preserve">kobiety. Wśród nich było </w:t>
      </w:r>
      <w:r>
        <w:rPr>
          <w:rStyle w:val="Pogrubienie"/>
        </w:rPr>
        <w:t xml:space="preserve">10 </w:t>
      </w:r>
      <w:r>
        <w:t xml:space="preserve">osób w grupie podwyższonego ryzyka i </w:t>
      </w:r>
      <w:r>
        <w:rPr>
          <w:rStyle w:val="Pogrubienie"/>
        </w:rPr>
        <w:t xml:space="preserve">3 </w:t>
      </w:r>
      <w:r>
        <w:t>osoby w grupie wysokiego ryzyka.</w:t>
      </w:r>
      <w:r>
        <w:br/>
        <w:t xml:space="preserve">Do dalszej diagnostyki skierowano </w:t>
      </w:r>
      <w:r>
        <w:rPr>
          <w:rStyle w:val="Pogrubienie"/>
        </w:rPr>
        <w:t>2</w:t>
      </w:r>
      <w:r>
        <w:t xml:space="preserve"> osoby.</w:t>
      </w:r>
      <w:r>
        <w:br/>
        <w:t xml:space="preserve">Badanie przeprowadzili lek. dent. Joanna Andrzejak oraz lek. dent. Michał </w:t>
      </w:r>
      <w:proofErr w:type="spellStart"/>
      <w:r>
        <w:t>Dojs</w:t>
      </w:r>
      <w:proofErr w:type="spellEnd"/>
      <w:r>
        <w:t xml:space="preserve"> – lekarze specjalizujący się w dziedzinie periodontologii.</w:t>
      </w:r>
      <w:r>
        <w:br/>
      </w:r>
      <w:r>
        <w:rPr>
          <w:rStyle w:val="Pogrubienie"/>
        </w:rPr>
        <w:t xml:space="preserve">Fundacja „Z uśmiechem przez życie” dziękuje serdecznie Pani Doktor Joannie Andrzejak i Panu Doktorowi Michałowi </w:t>
      </w:r>
      <w:proofErr w:type="spellStart"/>
      <w:r>
        <w:rPr>
          <w:rStyle w:val="Pogrubienie"/>
        </w:rPr>
        <w:t>Dojs</w:t>
      </w:r>
      <w:proofErr w:type="spellEnd"/>
      <w:r>
        <w:rPr>
          <w:rStyle w:val="Pogrubienie"/>
        </w:rPr>
        <w:t xml:space="preserve"> za udział w Akcji: „Dni otwarte w gabinecie stomatologicznym. Profilaktyka stomatologiczna, profilaktyka przeciwrakowa”.</w:t>
      </w:r>
      <w:r w:rsidR="00166794">
        <w:rPr>
          <w:rStyle w:val="Pogrubienie"/>
        </w:rPr>
        <w:t xml:space="preserve"> </w:t>
      </w:r>
    </w:p>
    <w:p w14:paraId="3C32108A" w14:textId="1A4C670A" w:rsidR="00775DC4" w:rsidRDefault="00775DC4" w:rsidP="00166794">
      <w:pPr>
        <w:pStyle w:val="NormalnyWeb"/>
        <w:spacing w:after="360" w:afterAutospacing="0"/>
      </w:pPr>
      <w:r>
        <w:rPr>
          <w:rStyle w:val="Pogrubienie"/>
        </w:rPr>
        <w:t xml:space="preserve">W dniu 19 czerwca 2018r w NZOZ </w:t>
      </w:r>
      <w:proofErr w:type="spellStart"/>
      <w:r>
        <w:rPr>
          <w:rStyle w:val="Pogrubienie"/>
        </w:rPr>
        <w:t>AMDental</w:t>
      </w:r>
      <w:proofErr w:type="spellEnd"/>
      <w:r>
        <w:rPr>
          <w:rStyle w:val="Pogrubienie"/>
        </w:rPr>
        <w:t xml:space="preserve"> PLUS w Piasecznie przy ul. Puławskiej 45 kolejny raz wykonano badania przesiewowe w kierunku raka jamy ustnej w trakcie Akcji „Profilaktyka stomatologiczna, profilaktyka przeciwrakowa”.</w:t>
      </w:r>
      <w:r>
        <w:rPr>
          <w:b/>
          <w:bCs/>
        </w:rPr>
        <w:br/>
      </w:r>
      <w:r>
        <w:rPr>
          <w:rStyle w:val="Pogrubienie"/>
        </w:rPr>
        <w:t>N</w:t>
      </w:r>
      <w:r>
        <w:t>a badanie zgłosiło się 7 pacjentów:  5 kobiet w wieku powyżej 40 lat  i 2 mężczyzn w wieku 20-39 lat.</w:t>
      </w:r>
      <w:r>
        <w:br/>
        <w:t>Wśród pacjentów 5 osób znajdowało się w grupach zwiększonego ryzyka. U jednej osoby (kobieta) wykryto nieprawidłowości (zmiany w okolicy ślinianki podżuchwowej). Pacjentka została skierowana do poradni chirurgicznej i na USG oraz kontroli za rok.</w:t>
      </w:r>
      <w:r>
        <w:rPr>
          <w:b/>
          <w:bCs/>
        </w:rPr>
        <w:br/>
      </w:r>
      <w:r>
        <w:rPr>
          <w:rStyle w:val="Pogrubienie"/>
        </w:rPr>
        <w:t xml:space="preserve">Fundacja „Z uśmiechem przez życie” serdecznie dziękuje dr Annie </w:t>
      </w:r>
      <w:proofErr w:type="spellStart"/>
      <w:r>
        <w:rPr>
          <w:rStyle w:val="Pogrubienie"/>
        </w:rPr>
        <w:t>Deptale</w:t>
      </w:r>
      <w:proofErr w:type="spellEnd"/>
      <w:r>
        <w:rPr>
          <w:rStyle w:val="Pogrubienie"/>
        </w:rPr>
        <w:t>  za udział coroczny Akcji: ”Dni otwarte w gabinecie stomatologicznym. Profilaktyka stomatologiczna, profilaktyka przeciwrakowa”.</w:t>
      </w:r>
      <w:r>
        <w:t>  </w:t>
      </w:r>
    </w:p>
    <w:p w14:paraId="67B14803" w14:textId="617B9C7B" w:rsidR="00775DC4" w:rsidRDefault="00775DC4" w:rsidP="00775DC4">
      <w:pPr>
        <w:pStyle w:val="NormalnyWeb"/>
      </w:pPr>
      <w:r>
        <w:rPr>
          <w:rStyle w:val="Pogrubienie"/>
        </w:rPr>
        <w:t xml:space="preserve">W dniach 16-18.06.2018r w gabinecie stomatologicznym ADADENT Centrum Medyczne </w:t>
      </w:r>
      <w:r w:rsidR="00B805D3">
        <w:rPr>
          <w:rStyle w:val="Pogrubienie"/>
        </w:rPr>
        <w:br/>
      </w:r>
      <w:r>
        <w:rPr>
          <w:rStyle w:val="Pogrubienie"/>
        </w:rPr>
        <w:t>i Szkoleniowe w Przecławiu (Przecław 93/1</w:t>
      </w:r>
      <w:r w:rsidRPr="00B805D3">
        <w:rPr>
          <w:rStyle w:val="Pogrubienie"/>
          <w:b w:val="0"/>
        </w:rPr>
        <w:t>)</w:t>
      </w:r>
      <w:r w:rsidRPr="00B805D3">
        <w:rPr>
          <w:b/>
        </w:rPr>
        <w:t xml:space="preserve"> w ramach akcji „Profilaktyka stomatologiczna, profilaktyka przeciwrakowa” przeprowadzono przesiewowe badania stomatologiczne w kierunku raka jamy ustnej.</w:t>
      </w:r>
      <w:r w:rsidRPr="00B805D3">
        <w:rPr>
          <w:b/>
        </w:rPr>
        <w:br/>
      </w:r>
      <w:r>
        <w:t xml:space="preserve">Na badania zapisało się 19 pacjentów, natomiast zgłosiło się </w:t>
      </w:r>
      <w:r>
        <w:rPr>
          <w:rStyle w:val="Pogrubienie"/>
        </w:rPr>
        <w:t>16</w:t>
      </w:r>
      <w:r>
        <w:t xml:space="preserve"> osób - </w:t>
      </w:r>
      <w:r>
        <w:rPr>
          <w:rStyle w:val="Pogrubienie"/>
        </w:rPr>
        <w:t xml:space="preserve">12 </w:t>
      </w:r>
      <w:r>
        <w:t xml:space="preserve">kobiet i </w:t>
      </w:r>
      <w:r>
        <w:rPr>
          <w:rStyle w:val="Pogrubienie"/>
        </w:rPr>
        <w:t xml:space="preserve">4 </w:t>
      </w:r>
      <w:proofErr w:type="spellStart"/>
      <w:r>
        <w:t>ężczyzn</w:t>
      </w:r>
      <w:proofErr w:type="spellEnd"/>
      <w:r>
        <w:t>. Grupy wiekowe pacjentów:</w:t>
      </w:r>
      <w:r>
        <w:br/>
        <w:t>20-39 lat -  3 kobiety</w:t>
      </w:r>
      <w:r>
        <w:br/>
        <w:t>40 lat i więcej – 9 kobiet i 4 mężczyzn</w:t>
      </w:r>
      <w:r>
        <w:br/>
        <w:t>Pacjenci znajdujący się w poszczególnych grupach ryzyka:</w:t>
      </w:r>
      <w:r>
        <w:br/>
        <w:t>Niewielkie ryzyko 0-1 pkt – 0 osób</w:t>
      </w:r>
      <w:r>
        <w:br/>
        <w:t>Podwyższone ryzyko 2-3 pkt – 8 osób</w:t>
      </w:r>
      <w:r>
        <w:br/>
        <w:t>Wysokie ryzyko 2-3 pkt – 8 osób</w:t>
      </w:r>
      <w:r>
        <w:br/>
        <w:t xml:space="preserve">U </w:t>
      </w:r>
      <w:r>
        <w:rPr>
          <w:rStyle w:val="Pogrubienie"/>
        </w:rPr>
        <w:t xml:space="preserve">4 </w:t>
      </w:r>
      <w:r>
        <w:t>pacjentów wykryto nieprawidłowości, wszystkie pozostają pod dalsza obserwacją gabinetu.</w:t>
      </w:r>
      <w:r>
        <w:br/>
      </w:r>
      <w:r>
        <w:rPr>
          <w:rStyle w:val="Pogrubienie"/>
        </w:rPr>
        <w:t xml:space="preserve">Fundacja „Z uśmiechem przez życie” dziękuje serdecznie Pani Doktor Jolancie </w:t>
      </w:r>
      <w:proofErr w:type="spellStart"/>
      <w:r>
        <w:rPr>
          <w:rStyle w:val="Pogrubienie"/>
        </w:rPr>
        <w:lastRenderedPageBreak/>
        <w:t>Nowakowskiej-Socha</w:t>
      </w:r>
      <w:proofErr w:type="spellEnd"/>
      <w:r>
        <w:rPr>
          <w:rStyle w:val="Pogrubienie"/>
        </w:rPr>
        <w:t xml:space="preserve">  za udział w Akcji: „Dni otwarte w gabinecie stomatologicznym. Profilaktyka stomatologiczna, profilaktyka przeciwrakowa”.</w:t>
      </w:r>
    </w:p>
    <w:p w14:paraId="02696B29" w14:textId="50F7658B" w:rsidR="00775DC4" w:rsidRDefault="00775DC4" w:rsidP="00166794">
      <w:pPr>
        <w:pStyle w:val="NormalnyWeb"/>
        <w:spacing w:after="360" w:afterAutospacing="0"/>
      </w:pPr>
      <w:r>
        <w:rPr>
          <w:rStyle w:val="Pogrubienie"/>
        </w:rPr>
        <w:t xml:space="preserve">W dniach 10-11.05.2018 r. w Prywatnym Gabinecie Stomatologiczno-Periodontologicznym Anny </w:t>
      </w:r>
      <w:proofErr w:type="spellStart"/>
      <w:r>
        <w:rPr>
          <w:rStyle w:val="Pogrubienie"/>
        </w:rPr>
        <w:t>Dojs</w:t>
      </w:r>
      <w:proofErr w:type="spellEnd"/>
      <w:r>
        <w:rPr>
          <w:rStyle w:val="Pogrubienie"/>
        </w:rPr>
        <w:t xml:space="preserve"> przy ul. Żeromskiego 19/3 w Gorzowie Wielkopolskim</w:t>
      </w:r>
      <w:r>
        <w:t xml:space="preserve">, po raz kolejny, przeprowadzono profilaktyczne badania stomatologiczne w kierunku chorób nowotworowych jamy ustnej, w ramach Akcji Fundacji: </w:t>
      </w:r>
      <w:r>
        <w:rPr>
          <w:rStyle w:val="Pogrubienie"/>
        </w:rPr>
        <w:t>„Dni otwarte w gabinecie stomatologicznym. Profilaktyka stomatologiczna, profilaktyka przeciwrakowa”.</w:t>
      </w:r>
      <w:r>
        <w:rPr>
          <w:b/>
          <w:bCs/>
        </w:rPr>
        <w:br/>
      </w:r>
      <w:r>
        <w:t xml:space="preserve">Badanie przeprowadzono urządzeniem </w:t>
      </w:r>
      <w:proofErr w:type="spellStart"/>
      <w:r>
        <w:t>Velscope</w:t>
      </w:r>
      <w:proofErr w:type="spellEnd"/>
      <w:r>
        <w:t xml:space="preserve"> VX i </w:t>
      </w:r>
      <w:proofErr w:type="spellStart"/>
      <w:r>
        <w:t>MucoScope</w:t>
      </w:r>
      <w:proofErr w:type="spellEnd"/>
      <w:r>
        <w:t>.</w:t>
      </w:r>
      <w:r>
        <w:br/>
        <w:t xml:space="preserve">Zbadano </w:t>
      </w:r>
      <w:r w:rsidRPr="00B6097E">
        <w:rPr>
          <w:b/>
        </w:rPr>
        <w:t>5</w:t>
      </w:r>
      <w:r>
        <w:t xml:space="preserve"> pacjentów (cztery kobiety oraz jednego mężczyznę), z czego:</w:t>
      </w:r>
      <w:r w:rsidR="00166794">
        <w:t xml:space="preserve"> </w:t>
      </w:r>
      <w:r w:rsidR="00166794">
        <w:br/>
      </w:r>
      <w:r>
        <w:t>1 w grupie niewielkiego ryzyka</w:t>
      </w:r>
      <w:r w:rsidR="00166794">
        <w:t xml:space="preserve"> </w:t>
      </w:r>
      <w:r w:rsidR="00166794">
        <w:br/>
      </w:r>
      <w:r>
        <w:t>1 w grupie podwyższonego ryzyka</w:t>
      </w:r>
      <w:r w:rsidR="00166794">
        <w:br/>
      </w:r>
      <w:r>
        <w:t>3 w grupie wysokiego ryzyka</w:t>
      </w:r>
      <w:r>
        <w:br/>
        <w:t xml:space="preserve">Badanie przeprowadzili Joanna Andrzejak - specjalizująca się w dziedzinie periodontologii oraz dr n. med. Anna </w:t>
      </w:r>
      <w:proofErr w:type="spellStart"/>
      <w:r>
        <w:t>Dojs</w:t>
      </w:r>
      <w:proofErr w:type="spellEnd"/>
      <w:r>
        <w:t xml:space="preserve"> specjalista periodontolog.</w:t>
      </w:r>
      <w:r w:rsidR="00166794">
        <w:br/>
      </w:r>
      <w:r>
        <w:rPr>
          <w:rStyle w:val="Pogrubienie"/>
        </w:rPr>
        <w:t xml:space="preserve">Fundacja „Z uśmiechem przez życie” dziękuje serdecznie Pani Doktor Annie </w:t>
      </w:r>
      <w:proofErr w:type="spellStart"/>
      <w:r>
        <w:rPr>
          <w:rStyle w:val="Pogrubienie"/>
        </w:rPr>
        <w:t>Dojs</w:t>
      </w:r>
      <w:proofErr w:type="spellEnd"/>
      <w:r>
        <w:rPr>
          <w:rStyle w:val="Pogrubienie"/>
        </w:rPr>
        <w:t xml:space="preserve"> i Pani Doktor Joannie Andrzejak za udział w Akcji.</w:t>
      </w:r>
      <w:r>
        <w:t> </w:t>
      </w:r>
    </w:p>
    <w:p w14:paraId="6057328D" w14:textId="6CF19C29" w:rsidR="00775DC4" w:rsidRDefault="00775DC4" w:rsidP="00166794">
      <w:pPr>
        <w:pStyle w:val="NormalnyWeb"/>
        <w:spacing w:after="360" w:afterAutospacing="0"/>
      </w:pPr>
      <w:r>
        <w:rPr>
          <w:rStyle w:val="Pogrubienie"/>
        </w:rPr>
        <w:t xml:space="preserve">W dniu 2.06.2018r w klinice stomatologicznej </w:t>
      </w:r>
      <w:proofErr w:type="spellStart"/>
      <w:r>
        <w:rPr>
          <w:rStyle w:val="Pogrubienie"/>
        </w:rPr>
        <w:t>Smile</w:t>
      </w:r>
      <w:proofErr w:type="spellEnd"/>
      <w:r>
        <w:rPr>
          <w:rStyle w:val="Pogrubienie"/>
        </w:rPr>
        <w:t xml:space="preserve"> </w:t>
      </w:r>
      <w:proofErr w:type="spellStart"/>
      <w:r>
        <w:rPr>
          <w:rStyle w:val="Pogrubienie"/>
        </w:rPr>
        <w:t>Dentica</w:t>
      </w:r>
      <w:proofErr w:type="spellEnd"/>
      <w:r>
        <w:rPr>
          <w:rStyle w:val="Pogrubienie"/>
        </w:rPr>
        <w:t xml:space="preserve"> w Krakowie wykonano badania przesiewowe w kierunku raka jamy ustnej w trakcie Akcji „Profilaktyka stomatologiczna, profilaktyka przeciwrakowa”.</w:t>
      </w:r>
      <w:r>
        <w:rPr>
          <w:b/>
          <w:bCs/>
        </w:rPr>
        <w:br/>
      </w:r>
      <w:r>
        <w:rPr>
          <w:rStyle w:val="Pogrubienie"/>
        </w:rPr>
        <w:t>N</w:t>
      </w:r>
      <w:r>
        <w:t xml:space="preserve">a badanie zgłosiło się </w:t>
      </w:r>
      <w:r w:rsidRPr="00B6097E">
        <w:rPr>
          <w:rStyle w:val="Pogrubienie"/>
          <w:b w:val="0"/>
        </w:rPr>
        <w:t>7</w:t>
      </w:r>
      <w:r>
        <w:t xml:space="preserve"> pacjentów:  </w:t>
      </w:r>
      <w:r>
        <w:rPr>
          <w:rStyle w:val="Pogrubienie"/>
        </w:rPr>
        <w:t>3 osoby</w:t>
      </w:r>
      <w:r>
        <w:t xml:space="preserve"> w przedziale wiekowym 20 – 39 lat i  4 osoby </w:t>
      </w:r>
      <w:r w:rsidR="00B805D3">
        <w:br/>
      </w:r>
      <w:r>
        <w:t>w przedziale wiekowym powyżej 40 lat.</w:t>
      </w:r>
      <w:r>
        <w:br/>
        <w:t>Wśród pacjentów 5 osób to niepalący i 2 palące powyżej 10 papierosów, 6 osób używało niewiele alkoholu a jedna piła 2-3 razy w tygodniu. 3 osoby zgłaszały przypadki nowotworów w rodzinie.</w:t>
      </w:r>
      <w:r>
        <w:br/>
        <w:t xml:space="preserve">Jeden pacjent został odesłany na konsultację z powodu zmiany barwnikowej na wyrostku </w:t>
      </w:r>
      <w:r w:rsidR="00B805D3">
        <w:br/>
      </w:r>
      <w:r>
        <w:t>i małej leukoplakii na policzku.</w:t>
      </w:r>
      <w:r w:rsidR="00166794">
        <w:br/>
      </w:r>
      <w:r>
        <w:rPr>
          <w:rStyle w:val="Pogrubienie"/>
        </w:rPr>
        <w:t xml:space="preserve">Fundacja „Z uśmiechem przez życie” serdecznie dziękuje lekarzom z Kliniki </w:t>
      </w:r>
      <w:proofErr w:type="spellStart"/>
      <w:r>
        <w:rPr>
          <w:rStyle w:val="Pogrubienie"/>
        </w:rPr>
        <w:t>Smile</w:t>
      </w:r>
      <w:proofErr w:type="spellEnd"/>
      <w:r>
        <w:rPr>
          <w:rStyle w:val="Pogrubienie"/>
        </w:rPr>
        <w:t xml:space="preserve"> </w:t>
      </w:r>
      <w:proofErr w:type="spellStart"/>
      <w:r>
        <w:rPr>
          <w:rStyle w:val="Pogrubienie"/>
        </w:rPr>
        <w:t>Dentica</w:t>
      </w:r>
      <w:proofErr w:type="spellEnd"/>
      <w:r>
        <w:rPr>
          <w:rStyle w:val="Pogrubienie"/>
        </w:rPr>
        <w:t xml:space="preserve"> za udział w Akcji: ”Dni otwarte w gabinecie stomatologicznym. Profilaktyka stomatologiczna, profilaktyka przeciwrakowa”.</w:t>
      </w:r>
      <w:r>
        <w:t>  </w:t>
      </w:r>
    </w:p>
    <w:p w14:paraId="56D84827" w14:textId="0C00BE12" w:rsidR="00775DC4" w:rsidRDefault="00775DC4" w:rsidP="00166794">
      <w:pPr>
        <w:pStyle w:val="NormalnyWeb"/>
        <w:spacing w:after="360" w:afterAutospacing="0"/>
      </w:pPr>
      <w:r>
        <w:rPr>
          <w:rStyle w:val="Pogrubienie"/>
        </w:rPr>
        <w:t xml:space="preserve">W dniu 24 kwietnia 2018 r. w gabinecie NZOZ </w:t>
      </w:r>
      <w:proofErr w:type="spellStart"/>
      <w:r>
        <w:rPr>
          <w:rStyle w:val="Pogrubienie"/>
        </w:rPr>
        <w:t>DentiMed</w:t>
      </w:r>
      <w:proofErr w:type="spellEnd"/>
      <w:r>
        <w:rPr>
          <w:rStyle w:val="Pogrubienie"/>
        </w:rPr>
        <w:t xml:space="preserve"> w Tomaszowie Mazowieckim, przy ul. Bohaterów 14 Brygady 17 wykonano badania przesiewowe w kierunku raka jamy ustnej w trakcie Akcji „Profilaktyka stomatologiczna, profilaktyka przeciwrakowa”.</w:t>
      </w:r>
      <w:bookmarkStart w:id="0" w:name="_GoBack"/>
      <w:bookmarkEnd w:id="0"/>
      <w:r>
        <w:rPr>
          <w:b/>
          <w:bCs/>
        </w:rPr>
        <w:br/>
      </w:r>
      <w:r>
        <w:t xml:space="preserve">Na badania zgłosiło się </w:t>
      </w:r>
      <w:r w:rsidRPr="00B6097E">
        <w:rPr>
          <w:b/>
        </w:rPr>
        <w:t>18</w:t>
      </w:r>
      <w:r>
        <w:t xml:space="preserve"> pacjentek, wszystkie w wieku powyżej 40 lat. W grupie podwyższonego ryzyka zachorowania na raka jamy ustnej znalazło się 7 osób. W badaniach wykryto nieprawidłowości u 3 pacjentek, wszystkie skierowano do dalszej diagnostyki. </w:t>
      </w:r>
      <w:r>
        <w:rPr>
          <w:b/>
          <w:bCs/>
        </w:rPr>
        <w:br/>
      </w:r>
      <w:r>
        <w:rPr>
          <w:rStyle w:val="Pogrubienie"/>
        </w:rPr>
        <w:t xml:space="preserve">Fundacja „Z uśmiechem przez życie” serdecznie dziękuje dr. Pawłowi Cichoniowi </w:t>
      </w:r>
      <w:r w:rsidR="00B805D3">
        <w:rPr>
          <w:rStyle w:val="Pogrubienie"/>
        </w:rPr>
        <w:br/>
      </w:r>
      <w:r>
        <w:rPr>
          <w:rStyle w:val="Pogrubienie"/>
        </w:rPr>
        <w:t xml:space="preserve">z NZOZ </w:t>
      </w:r>
      <w:proofErr w:type="spellStart"/>
      <w:r>
        <w:rPr>
          <w:rStyle w:val="Pogrubienie"/>
        </w:rPr>
        <w:t>DentiMed</w:t>
      </w:r>
      <w:proofErr w:type="spellEnd"/>
      <w:r>
        <w:rPr>
          <w:rStyle w:val="Pogrubienie"/>
        </w:rPr>
        <w:t xml:space="preserve"> za udział w Akcji: ”Dni otwarte w gabinecie stomatologicznym. Profilaktyka stomatologiczna, profilaktyka przeciwrakowa”.</w:t>
      </w:r>
      <w:r>
        <w:t>  </w:t>
      </w:r>
    </w:p>
    <w:p w14:paraId="4CFFC79B" w14:textId="71A4FE24" w:rsidR="00775DC4" w:rsidRDefault="00775DC4" w:rsidP="00166794">
      <w:pPr>
        <w:pStyle w:val="NormalnyWeb"/>
        <w:spacing w:after="360" w:afterAutospacing="0"/>
      </w:pPr>
      <w:r>
        <w:rPr>
          <w:rStyle w:val="Pogrubienie"/>
        </w:rPr>
        <w:t>W dniu 13 kwietnia 2018 r. w gabinecie Stomatologia Niedziałkowskiego w Tarnowskich Górach przy ul. Niedziałkowskiego 42, wykonano badania przesiewowe w kierunku raka jamy ustnej w trakcie  Akcji „Profilaktyka stomatologiczna, profilaktyka przeciwrakowa”.</w:t>
      </w:r>
      <w:r>
        <w:rPr>
          <w:b/>
          <w:bCs/>
        </w:rPr>
        <w:br/>
      </w:r>
      <w:r>
        <w:t xml:space="preserve">Zbadanych zostało 14 pacjentów, w tym 5 kobiet i 2 mężczyzn w wieku 20 - 39 lat  oraz </w:t>
      </w:r>
      <w:r w:rsidR="00B805D3">
        <w:br/>
      </w:r>
      <w:r>
        <w:t xml:space="preserve">7 kobiet w wieku 40 lat i więcej. W grupie podwyższonego ryzyka zachorowania na raka jamy </w:t>
      </w:r>
      <w:r>
        <w:lastRenderedPageBreak/>
        <w:t>ustnej znalazło się 9 osób.</w:t>
      </w:r>
      <w:r>
        <w:br/>
        <w:t xml:space="preserve">W badaniach wykryto nieprawidłowości u 2 pacjentów, których skierowano do dalszej diagnostyki. </w:t>
      </w:r>
      <w:r>
        <w:rPr>
          <w:b/>
          <w:bCs/>
        </w:rPr>
        <w:br/>
      </w:r>
      <w:r>
        <w:rPr>
          <w:rStyle w:val="Pogrubienie"/>
        </w:rPr>
        <w:t xml:space="preserve">Fundacja „Z uśmiechem przez życie” serdecznie dziękuje dr Małgorzacie Sabuda </w:t>
      </w:r>
      <w:r w:rsidR="00B805D3">
        <w:rPr>
          <w:rStyle w:val="Pogrubienie"/>
        </w:rPr>
        <w:br/>
      </w:r>
      <w:r>
        <w:rPr>
          <w:rStyle w:val="Pogrubienie"/>
        </w:rPr>
        <w:t>z gabinetu Stomatologia Niedziałkowskiego za udział w akcji: ”Dni otwarte w gabinecie stomatologicznym. Profilaktyka stomatologiczna, profilaktyka przeciwrakowa”.</w:t>
      </w:r>
      <w:r>
        <w:t>  </w:t>
      </w:r>
    </w:p>
    <w:p w14:paraId="14125B6E" w14:textId="61B6AF7A" w:rsidR="00775DC4" w:rsidRDefault="00775DC4" w:rsidP="00166794">
      <w:pPr>
        <w:pStyle w:val="NormalnyWeb"/>
        <w:spacing w:after="360" w:afterAutospacing="0"/>
      </w:pPr>
      <w:r>
        <w:rPr>
          <w:rStyle w:val="Pogrubienie"/>
        </w:rPr>
        <w:t xml:space="preserve">W dniu 12 kwietnia 2018r w gabinecie stomatologicznym D-Dent Sopot, ISPL Aleksandra Dąbek w Sopocie wykonano badania przesiewowe w kierunku raka jamy ustnej </w:t>
      </w:r>
      <w:r w:rsidR="00B805D3">
        <w:rPr>
          <w:rStyle w:val="Pogrubienie"/>
        </w:rPr>
        <w:br/>
      </w:r>
      <w:r>
        <w:rPr>
          <w:rStyle w:val="Pogrubienie"/>
        </w:rPr>
        <w:t>w trakcie  Akcji „Profilaktyka stomatologiczna, profilaktyka przeciwrakowa”.</w:t>
      </w:r>
      <w:r>
        <w:rPr>
          <w:b/>
          <w:bCs/>
        </w:rPr>
        <w:br/>
      </w:r>
      <w:r>
        <w:t xml:space="preserve">Na badania zapisano 42 osoby a zgłosiło się 39 pacjentów. Było to 29 kobiet (jedna w wieku do 19 lat, 7 osób przedziale wiekowy 20 do 39 lat  i 21 w wieku 40 lat i więcej), oraz 10 mężczyzn (2 osoby w wieku 20-39 lat i 8 w wieku 40 lat  i więcej). </w:t>
      </w:r>
      <w:r>
        <w:br/>
        <w:t>Grupy ryzyka:  0-1 pkt – 2 osoby, 2 pkt 8 osób, 3 pkt 18 osób, 4 pkt 8 osób, 5 pkt 8 osób, 5 pkt2 osoby, i 7 pkt 1 osoba.</w:t>
      </w:r>
      <w:r>
        <w:br/>
        <w:t xml:space="preserve">W badaniach nie wykryto nieprawidłowości jednak jedną osobę  skierowano do dalszej diagnostyki. </w:t>
      </w:r>
      <w:r>
        <w:rPr>
          <w:b/>
          <w:bCs/>
        </w:rPr>
        <w:br/>
      </w:r>
      <w:r>
        <w:rPr>
          <w:rStyle w:val="Pogrubienie"/>
        </w:rPr>
        <w:t>Fundacja „Z uśmiechem przez życie” serdecznie dziękuje dr Aleksandrze Dąbek za udział w Akcji: ”Dni otwarte w gabinecie stomatologicznym. Profilaktyka stomatologiczna, profilaktyka przeciwrakowa”.</w:t>
      </w:r>
      <w:r>
        <w:t>  </w:t>
      </w:r>
    </w:p>
    <w:p w14:paraId="00890680" w14:textId="3876B3A9" w:rsidR="00775DC4" w:rsidRDefault="00775DC4" w:rsidP="00166794">
      <w:pPr>
        <w:pStyle w:val="NormalnyWeb"/>
        <w:spacing w:after="360" w:afterAutospacing="0"/>
      </w:pPr>
      <w:r>
        <w:rPr>
          <w:rStyle w:val="Pogrubienie"/>
        </w:rPr>
        <w:t>W dniu 21 marca 2018r w Centrum Stomatologii Sidzina w Krakowie, w ramach Akcji „Profilaktyka stomatologiczna, profilaktyka przeciwrakowa” przeprowadzone zostały badania przesiewowe w kierunku raka jamy ustnej</w:t>
      </w:r>
      <w:r w:rsidR="00B805D3">
        <w:rPr>
          <w:rStyle w:val="Pogrubienie"/>
        </w:rPr>
        <w:t>.</w:t>
      </w:r>
      <w:r>
        <w:br/>
        <w:t>Na badanie zapisało się 20 pacjentów, a zgłosiło się 18 osób  – 12 kobiet i 6 mężczyzn.</w:t>
      </w:r>
      <w:r>
        <w:br/>
        <w:t xml:space="preserve">Grupy wiekowe pacjentów: </w:t>
      </w:r>
      <w:r>
        <w:br/>
        <w:t>20 – 39 lat – 4 kobiety i 1 mężczyzna</w:t>
      </w:r>
      <w:r>
        <w:br/>
        <w:t>40 lat i więcej – 8 kobiet i 5 mężczyzn</w:t>
      </w:r>
      <w:r>
        <w:br/>
        <w:t>Ilość pacjentów znajdująca się w grupach ryzyka:</w:t>
      </w:r>
      <w:r>
        <w:br/>
        <w:t>niewielkie ryzyko 0  – 1 pkt – 1 osoba</w:t>
      </w:r>
      <w:r>
        <w:br/>
        <w:t>podwyższone ryzyko 2- 3 pkt  – 13 osób</w:t>
      </w:r>
      <w:r>
        <w:br/>
        <w:t>wysokie ryzyko 4 pkt i więcej  - 4 osoby</w:t>
      </w:r>
      <w:r>
        <w:br/>
        <w:t>U 3 pacjentów wykryto nieprawidłowości, wszyscy zostali skierowani do dalszej diagnostyki do poradni periodontologicznej.</w:t>
      </w:r>
      <w:r>
        <w:br/>
      </w:r>
      <w:r>
        <w:rPr>
          <w:rStyle w:val="Pogrubienie"/>
        </w:rPr>
        <w:t>Fundacja „Z uśmiechem przez życie” serdecznie dziękuje lekarzom  z Centrum Stomatologii Sidzina za udział w Akcji ”Profilaktyka stomatologiczna, profilaktyka przeciwrakowa”.</w:t>
      </w:r>
      <w:r>
        <w:t>  </w:t>
      </w:r>
    </w:p>
    <w:p w14:paraId="3D569C58" w14:textId="4CBA8B4D" w:rsidR="00775DC4" w:rsidRDefault="00775DC4" w:rsidP="00166794">
      <w:pPr>
        <w:pStyle w:val="NormalnyWeb"/>
        <w:spacing w:after="360" w:afterAutospacing="0"/>
      </w:pPr>
      <w:r>
        <w:rPr>
          <w:rStyle w:val="Pogrubienie"/>
        </w:rPr>
        <w:t xml:space="preserve">W dniu 20 marca 2018r w Zespole Gabinetów Stomatologicznych </w:t>
      </w:r>
      <w:proofErr w:type="spellStart"/>
      <w:r>
        <w:rPr>
          <w:rStyle w:val="Pogrubienie"/>
        </w:rPr>
        <w:t>MMKaczmarek</w:t>
      </w:r>
      <w:proofErr w:type="spellEnd"/>
      <w:r>
        <w:rPr>
          <w:rStyle w:val="Pogrubienie"/>
        </w:rPr>
        <w:t xml:space="preserve"> w Jeleniej Górze została przeprowadzona  Akcja „Profilaktyka stomatologiczna, profilaktyka przeciwrakowa”.</w:t>
      </w:r>
      <w:r>
        <w:rPr>
          <w:b/>
          <w:bCs/>
        </w:rPr>
        <w:br/>
      </w:r>
      <w:r>
        <w:t xml:space="preserve">W bezpłatnym badaniu klinicznym i skryningowe jamy ustnej uczestniczyło 30 pacjentów </w:t>
      </w:r>
      <w:r w:rsidR="00166794">
        <w:br/>
      </w:r>
      <w:r>
        <w:t xml:space="preserve">– 22 kobiety i 8 mężczyzn. </w:t>
      </w:r>
      <w:r>
        <w:br/>
        <w:t xml:space="preserve">W badaniach wykryto u 18 pacjentów zmiany patologiczne na błonie śluzowej jamy ustnej. </w:t>
      </w:r>
      <w:r w:rsidR="00B805D3">
        <w:br/>
      </w:r>
      <w:r>
        <w:t>2 pacjentów skierowano na  konsultację dermatologiczną, 4 pacjentów musi zgłosić się na kontrolne badanie za 14 dni, 3 pacjentów skierowano na biopsję i badanie histopatologiczne.</w:t>
      </w:r>
      <w:r>
        <w:br/>
        <w:t xml:space="preserve">Wszyscy pacjenci zostali nauczeni samokontroli jamy ustnej. U pacjentów z grup wysokiego </w:t>
      </w:r>
      <w:r w:rsidR="00B805D3">
        <w:br/>
      </w:r>
      <w:r>
        <w:t>i bardzo wysokiego ryzyka przeprowadzono edukację antynikotynową i antyalkoholową.</w:t>
      </w:r>
      <w:r w:rsidR="00B805D3">
        <w:br/>
      </w:r>
      <w:r>
        <w:t xml:space="preserve">Wiek pacjentów </w:t>
      </w:r>
      <w:r w:rsidR="00166794">
        <w:t xml:space="preserve">zawierał się </w:t>
      </w:r>
      <w:r>
        <w:t xml:space="preserve">w przedziale 19-70 lat. </w:t>
      </w:r>
      <w:r>
        <w:br/>
      </w:r>
      <w:r>
        <w:lastRenderedPageBreak/>
        <w:t xml:space="preserve">Badanie przeprowadziła lekarz dentysta spec. periodontolog Małgorzata Giezek-Kaczmarek. </w:t>
      </w:r>
      <w:r>
        <w:rPr>
          <w:rStyle w:val="Pogrubienie"/>
        </w:rPr>
        <w:t> </w:t>
      </w:r>
      <w:r>
        <w:rPr>
          <w:b/>
          <w:bCs/>
        </w:rPr>
        <w:br/>
      </w:r>
      <w:r>
        <w:rPr>
          <w:rStyle w:val="Pogrubienie"/>
        </w:rPr>
        <w:t xml:space="preserve">Fundacja „Z uśmiechem przez życie” </w:t>
      </w:r>
      <w:r w:rsidR="00DA248C">
        <w:rPr>
          <w:rStyle w:val="Pogrubienie"/>
        </w:rPr>
        <w:t xml:space="preserve">bardzo </w:t>
      </w:r>
      <w:r>
        <w:rPr>
          <w:rStyle w:val="Pogrubienie"/>
        </w:rPr>
        <w:t>dziękuje dr Małgorzacie Giezek-Kaczmarek za udział w Akcji: ”Dni otwarte w gabinecie stomatologicznym. Profilaktyka stomatologiczna, profilaktyka  przeciwrakowa”.</w:t>
      </w:r>
      <w:r>
        <w:t>  </w:t>
      </w:r>
    </w:p>
    <w:p w14:paraId="4CAF842A" w14:textId="50A63DF5" w:rsidR="00775DC4" w:rsidRDefault="00775DC4" w:rsidP="00166794">
      <w:pPr>
        <w:pStyle w:val="NormalnyWeb"/>
        <w:spacing w:after="360" w:afterAutospacing="0"/>
      </w:pPr>
      <w:r>
        <w:rPr>
          <w:rStyle w:val="Pogrubienie"/>
        </w:rPr>
        <w:t xml:space="preserve">W dniu 20 marca 2018r w Przychodni Opieki Stomatologicznej Eko-Med. Małgorzata Pitera w Chełmie przy Al. Żołnierzy I A.W.P 3 wykonano badania przesiewowe </w:t>
      </w:r>
      <w:r w:rsidR="00DA248C">
        <w:rPr>
          <w:rStyle w:val="Pogrubienie"/>
        </w:rPr>
        <w:br/>
      </w:r>
      <w:r>
        <w:rPr>
          <w:rStyle w:val="Pogrubienie"/>
        </w:rPr>
        <w:t>w kierunku raka jamy ustnej w trakcie  Akcji „Profilaktyka stomatologiczna, profilaktyka przeciwrakowa”.</w:t>
      </w:r>
      <w:r>
        <w:rPr>
          <w:b/>
          <w:bCs/>
        </w:rPr>
        <w:br/>
      </w:r>
      <w:r>
        <w:t xml:space="preserve">W bezpłatnym badaniu klinicznym i skryningowe jamy ustnej uczestniczyło 38 pacjentów </w:t>
      </w:r>
      <w:r w:rsidR="00DA248C">
        <w:br/>
      </w:r>
      <w:r>
        <w:t>– 25 kobiet i 13 mężczyzn. Rozkład w przedziale wiekowym to: od 20 do 39 lat – 6 kobiet, 3 mężczyzn, 40 lat  i więcej – 19  kobiet, 10 mężczyzn. W grupie podwyższonego ryzyka zachorowania na raka jamy ustnej (2-3 pkt. z ankiety) znalazło się 31 osób, a w grupie wysokiego ryzyka (4 pkt i więcej) było 7 pacjentów. W badaniach wykryto u 7 pacjentów zmiany patologiczne na błonie śluzowej jamy ustnej. Jednego pacjenta skierowano do leczenia w Poradni Błon Śluzowych Instytutu Stomatologii. 6 kolejnych poinformowano o konieczności wizyty kontrolnej i ewentualnym skierowaniu do Instytutu Stomatologii.</w:t>
      </w:r>
      <w:r>
        <w:rPr>
          <w:b/>
          <w:bCs/>
        </w:rPr>
        <w:br/>
      </w:r>
      <w:r>
        <w:rPr>
          <w:rStyle w:val="Pogrubienie"/>
        </w:rPr>
        <w:t>Fundacja „Z uśmiechem przez życie” serdecznie dziękuje lekarzom z Przychodni</w:t>
      </w:r>
      <w:r w:rsidR="00DA248C">
        <w:rPr>
          <w:rStyle w:val="Pogrubienie"/>
        </w:rPr>
        <w:br/>
      </w:r>
      <w:r>
        <w:rPr>
          <w:rStyle w:val="Pogrubienie"/>
        </w:rPr>
        <w:t>Eko-</w:t>
      </w:r>
      <w:proofErr w:type="spellStart"/>
      <w:r>
        <w:rPr>
          <w:rStyle w:val="Pogrubienie"/>
        </w:rPr>
        <w:t>Med</w:t>
      </w:r>
      <w:proofErr w:type="spellEnd"/>
      <w:r>
        <w:rPr>
          <w:rStyle w:val="Pogrubienie"/>
        </w:rPr>
        <w:t xml:space="preserve"> za udział w Akcji: ”Dni otwarte w gabinecie stomatologicznym. Profilaktyka stomatologiczna, profilaktyka przeciwrakowa”.</w:t>
      </w:r>
      <w:r>
        <w:t>  </w:t>
      </w:r>
    </w:p>
    <w:p w14:paraId="11F0414A" w14:textId="3FD2A016" w:rsidR="00775DC4" w:rsidRDefault="00775DC4" w:rsidP="00166794">
      <w:pPr>
        <w:pStyle w:val="NormalnyWeb"/>
        <w:spacing w:after="360" w:afterAutospacing="0"/>
      </w:pPr>
      <w:r>
        <w:rPr>
          <w:rStyle w:val="Pogrubienie"/>
        </w:rPr>
        <w:t xml:space="preserve">W dniach 17 marca 2018r w Przychodni SNZOZ MOTO-MED. Sp. z o.o. w Kielcach </w:t>
      </w:r>
      <w:r w:rsidR="00DA248C">
        <w:rPr>
          <w:rStyle w:val="Pogrubienie"/>
        </w:rPr>
        <w:br/>
      </w:r>
      <w:r>
        <w:rPr>
          <w:rStyle w:val="Pogrubienie"/>
        </w:rPr>
        <w:t>w ramach Akcji „Profilaktyka stomatologiczna, profilaktyka przeciwrakowa” przeprowadzone zostały badania przesiewowe w kierunku raka jamy ustnej</w:t>
      </w:r>
      <w:r>
        <w:br/>
        <w:t>Na badanie zapisało się 24 pacjentów, a zgłosiło się 19 osób  – 10 kobiet i 9 mężczyzn.</w:t>
      </w:r>
      <w:r>
        <w:br/>
        <w:t xml:space="preserve">Grupy wiekowe pacjentów: </w:t>
      </w:r>
      <w:r>
        <w:br/>
        <w:t>do 19 lat – 1 mężczyzna</w:t>
      </w:r>
      <w:r>
        <w:br/>
        <w:t>20 – 39 lat – 4 mężczyzn, 4 kobiety</w:t>
      </w:r>
      <w:r>
        <w:br/>
        <w:t>40 lat i więcej – 4 mężczyzn, 6 kobiet</w:t>
      </w:r>
      <w:r>
        <w:br/>
        <w:t>Ilość pacjentów znajdująca się w grupach ryzyka:</w:t>
      </w:r>
      <w:r>
        <w:br/>
        <w:t>niewielkie ryzyko 0  – 1 pkt – 1 mężczyzna</w:t>
      </w:r>
      <w:r>
        <w:br/>
        <w:t>podwyższone ryzyko 2- 3 pkt  – 3 mężczyzn, 8 kobiet</w:t>
      </w:r>
      <w:r>
        <w:br/>
        <w:t>wysokie ryzyko 4 pkt i więcej  - 5 mężczyzn i 2 kobiet</w:t>
      </w:r>
      <w:r>
        <w:br/>
        <w:t>U 13 osób wykryto nieprawidłowości (4 kobiet i 9 mężczyzn). 4 osoby skierowano do dalszej diagnostyki onkologicznej i wystawiono im skierowania na badania do ŚCO w Kielcach. Zmiany z podejrzeniem raka dotyczyły w 3 przypadkach nasady języka i w jednym migdałów podniebiennych.</w:t>
      </w:r>
      <w:r>
        <w:br/>
        <w:t xml:space="preserve">Kolejnym 2 pacjentom (mężczyznom) wystawiono skierowanie na dalsze leczenie. Wątpliwości w diagnozowaniu wzbudzały lekkie zaczerwienienie gardła zwłaszcza po stronie prawej bez oznak nieżytowych i objawów bólowych, te osoby zostały poproszone o wizyty kontrolne. </w:t>
      </w:r>
      <w:r>
        <w:br/>
      </w:r>
      <w:r>
        <w:rPr>
          <w:rStyle w:val="Pogrubienie"/>
        </w:rPr>
        <w:t>Fundacja „Z uśmiechem przez życie” serdecznie dziękuje lekarzom z SNZOZ MOTO-MED za udział w Akcji: ”Dni otwarte w gabinecie stomatologicznym. Profilaktyka stomatologiczna, profilaktyka przeciwrakowa”.</w:t>
      </w:r>
      <w:r>
        <w:t>  </w:t>
      </w:r>
    </w:p>
    <w:p w14:paraId="6D9A9A44" w14:textId="0B4A8B23" w:rsidR="00775DC4" w:rsidRDefault="00775DC4" w:rsidP="00166794">
      <w:pPr>
        <w:pStyle w:val="NormalnyWeb"/>
        <w:spacing w:after="360" w:afterAutospacing="0"/>
      </w:pPr>
      <w:r>
        <w:rPr>
          <w:rStyle w:val="Pogrubienie"/>
        </w:rPr>
        <w:t xml:space="preserve">W dniu 17 marca 2018r. w Gabinecie stomatologicznym </w:t>
      </w:r>
      <w:proofErr w:type="spellStart"/>
      <w:r>
        <w:rPr>
          <w:rStyle w:val="Pogrubienie"/>
        </w:rPr>
        <w:t>Dens</w:t>
      </w:r>
      <w:proofErr w:type="spellEnd"/>
      <w:r>
        <w:rPr>
          <w:rStyle w:val="Pogrubienie"/>
        </w:rPr>
        <w:t xml:space="preserve">-Med. lek. </w:t>
      </w:r>
      <w:proofErr w:type="spellStart"/>
      <w:r>
        <w:rPr>
          <w:rStyle w:val="Pogrubienie"/>
        </w:rPr>
        <w:t>dent</w:t>
      </w:r>
      <w:proofErr w:type="spellEnd"/>
      <w:r>
        <w:rPr>
          <w:rStyle w:val="Pogrubienie"/>
        </w:rPr>
        <w:t xml:space="preserve"> Pawła Fołtyna w Białobrzegach odbyła się Akcja „Profilaktyka stomatologiczna, profilaktyka przeciwrakowa”</w:t>
      </w:r>
      <w:r>
        <w:t>.</w:t>
      </w:r>
      <w:r>
        <w:br/>
        <w:t>Na badanie zapisało się 38 pacjentów.  – 27 kobiet i 11 mężczyzn.</w:t>
      </w:r>
      <w:r>
        <w:br/>
      </w:r>
      <w:r>
        <w:lastRenderedPageBreak/>
        <w:t>Wśród kobiet były 23 pacjentki w wieku powyżej 40 lat, 3 pacjentki  w wieku 20-39 i 1 poniżej 19 lat.</w:t>
      </w:r>
      <w:r>
        <w:br/>
        <w:t>Wśród mężczyzn było 8 pacjentów powyżej 40 lat i 3 w wieku 20-39 lat.</w:t>
      </w:r>
      <w:r>
        <w:br/>
        <w:t>W grupie wysokiego ryzyka znalazło się 11 pacjentów: 8 kobiet w wieku powyżej 40 lat i 3 mężczyzn w wieku powyżej 40 lat.</w:t>
      </w:r>
      <w:r>
        <w:br/>
        <w:t>W grupie podwyższonego ryzyka było 25 osób - 17 kobiet w wieku powyżej 40 lat i 20-39 lat  i 8 mężczyzn w wieku powyżej 40 lat i 20-39 lat.</w:t>
      </w:r>
      <w:r>
        <w:br/>
        <w:t>Nieprawidłowości wykryto u dwóch pacjentów (1 kobieta i  1 mężczyzna) i skierowano ich na konsultacje periodontologiczne.</w:t>
      </w:r>
      <w:r>
        <w:rPr>
          <w:rStyle w:val="Pogrubienie"/>
        </w:rPr>
        <w:t xml:space="preserve"> </w:t>
      </w:r>
      <w:r>
        <w:rPr>
          <w:b/>
          <w:bCs/>
        </w:rPr>
        <w:br/>
      </w:r>
      <w:r>
        <w:rPr>
          <w:rStyle w:val="Pogrubienie"/>
        </w:rPr>
        <w:t>Fundacja „Z uśmiechem przez życie” serdecznie dziękuje Panu Doktorowi Pawłowi Fołtynowi za udział w Akcji: ”Dni otwarte w gabinecie stomatologicznym. Profilaktyka stomatologiczna, profilaktyka przeciwrakowa”.</w:t>
      </w:r>
      <w:r>
        <w:t>  </w:t>
      </w:r>
    </w:p>
    <w:p w14:paraId="19D3571E" w14:textId="176F3018" w:rsidR="00775DC4" w:rsidRDefault="00775DC4" w:rsidP="00166794">
      <w:pPr>
        <w:pStyle w:val="NormalnyWeb"/>
        <w:spacing w:after="360" w:afterAutospacing="0"/>
      </w:pPr>
      <w:r>
        <w:rPr>
          <w:rStyle w:val="Pogrubienie"/>
        </w:rPr>
        <w:t>W dniach 16, 17 marca 2018r w NZOZ UNIDENT s.c. w Krakowie, przy ul. 29 Listopada 65a, w ramach Akcji „Profilaktyka stomatologiczna, profilaktyka przeciwrakowa” przeprowadzone zostały badania przesiewowe w kierunku raka jamy ustnej</w:t>
      </w:r>
      <w:r>
        <w:br/>
        <w:t>Na badanie zapisało się 20 pacjentów, a zgłosiło się 18 osób  – 14 kobiet i 4 mężczyzn.</w:t>
      </w:r>
      <w:r>
        <w:br/>
        <w:t xml:space="preserve">Grupy wiekowe pacjentów: </w:t>
      </w:r>
      <w:r>
        <w:br/>
        <w:t>20 – 39 lat – 4 kobiety i 1 mężczyzna</w:t>
      </w:r>
      <w:r>
        <w:br/>
        <w:t>40 lat i więcej – 10 kobiet i 3 mężczyzn</w:t>
      </w:r>
      <w:r>
        <w:br/>
        <w:t>Ilość pacjentów znajdująca się w grupach ryzyka:</w:t>
      </w:r>
      <w:r>
        <w:br/>
        <w:t>niewielkie ryzyko 0  – 1 pkt – 2 osoby</w:t>
      </w:r>
      <w:r>
        <w:br/>
        <w:t>podwyższone ryzyko 2- 3 pkt  – 11 osób</w:t>
      </w:r>
      <w:r>
        <w:br/>
        <w:t>wysokie ryzyko 4 pkt i więcej  - 5 osób</w:t>
      </w:r>
      <w:r>
        <w:br/>
        <w:t>U 6 pacjentów wykryto nieprawidłowości, wszystkie te osoby będą pozostawały pod dalszą obserwacją gabinetu.</w:t>
      </w:r>
      <w:r>
        <w:br/>
      </w:r>
      <w:r>
        <w:rPr>
          <w:rStyle w:val="Pogrubienie"/>
        </w:rPr>
        <w:t xml:space="preserve">Fundacja „Z uśmiechem przez życie” serdecznie dziękuje lekarzom wykonującym badania: dr Marzenie </w:t>
      </w:r>
      <w:proofErr w:type="spellStart"/>
      <w:r>
        <w:rPr>
          <w:rStyle w:val="Pogrubienie"/>
        </w:rPr>
        <w:t>Lepak</w:t>
      </w:r>
      <w:proofErr w:type="spellEnd"/>
      <w:r>
        <w:rPr>
          <w:rStyle w:val="Pogrubienie"/>
        </w:rPr>
        <w:t xml:space="preserve">, dr Kamili </w:t>
      </w:r>
      <w:proofErr w:type="spellStart"/>
      <w:r>
        <w:rPr>
          <w:rStyle w:val="Pogrubienie"/>
        </w:rPr>
        <w:t>Buszkiewicz</w:t>
      </w:r>
      <w:proofErr w:type="spellEnd"/>
      <w:r>
        <w:rPr>
          <w:rStyle w:val="Pogrubienie"/>
        </w:rPr>
        <w:t>, dr Katarzynie Serafin-Polak, dr Kacprowi Błaszczyk w gabinecie stomatologicznym. Profilaktyka stomatologiczna, profilaktyka przeciwrakowa”.</w:t>
      </w:r>
      <w:r>
        <w:t>  </w:t>
      </w:r>
    </w:p>
    <w:p w14:paraId="6C6C9FBA" w14:textId="14A3C190" w:rsidR="00775DC4" w:rsidRDefault="00775DC4" w:rsidP="006C1B19">
      <w:pPr>
        <w:pStyle w:val="NormalnyWeb"/>
        <w:spacing w:after="360" w:afterAutospacing="0"/>
      </w:pPr>
      <w:r>
        <w:rPr>
          <w:rStyle w:val="Pogrubienie"/>
        </w:rPr>
        <w:t xml:space="preserve">W dniach 11-13.01.2018 r. w Prywatnym Gabinecie Stomatologiczno-Periodontologicznym Anny </w:t>
      </w:r>
      <w:proofErr w:type="spellStart"/>
      <w:r>
        <w:rPr>
          <w:rStyle w:val="Pogrubienie"/>
        </w:rPr>
        <w:t>Dojs</w:t>
      </w:r>
      <w:proofErr w:type="spellEnd"/>
      <w:r>
        <w:rPr>
          <w:rStyle w:val="Pogrubienie"/>
        </w:rPr>
        <w:t xml:space="preserve"> przy ul. Żeromskiego 19/3 w Gorzowie Wielkopolskim</w:t>
      </w:r>
      <w:r>
        <w:t xml:space="preserve">, po raz kolejny, przeprowadzono profilaktyczne badania stomatologiczne w kierunku chorób nowotworowych jamy ustnej, w ramach Akcji Fundacji: </w:t>
      </w:r>
      <w:r>
        <w:rPr>
          <w:rStyle w:val="Pogrubienie"/>
        </w:rPr>
        <w:t>„Dni otwarte w gabinecie stomatologicznym. Profilaktyka stomatologiczna, profilaktyka przeciwrakowa”.</w:t>
      </w:r>
      <w:r>
        <w:rPr>
          <w:b/>
          <w:bCs/>
        </w:rPr>
        <w:br/>
      </w:r>
      <w:r>
        <w:t xml:space="preserve">Badanie przeprowadzono urządzeniem </w:t>
      </w:r>
      <w:proofErr w:type="spellStart"/>
      <w:r>
        <w:t>Velscope</w:t>
      </w:r>
      <w:proofErr w:type="spellEnd"/>
      <w:r>
        <w:t xml:space="preserve"> VX i </w:t>
      </w:r>
      <w:proofErr w:type="spellStart"/>
      <w:r>
        <w:t>MucoScope</w:t>
      </w:r>
      <w:proofErr w:type="spellEnd"/>
      <w:r>
        <w:t>.</w:t>
      </w:r>
      <w:r>
        <w:br/>
        <w:t>Zbadano 19 pacjentów: w tym 5 mężczyzn i 14 kobiet,</w:t>
      </w:r>
      <w:r w:rsidR="00166794">
        <w:t xml:space="preserve"> </w:t>
      </w:r>
      <w:r>
        <w:t>z czego:</w:t>
      </w:r>
      <w:r>
        <w:br/>
        <w:t>1 w grupie niewielkiego ryzyka,</w:t>
      </w:r>
      <w:r>
        <w:br/>
        <w:t>11 w grupie podwyższonego,</w:t>
      </w:r>
      <w:r>
        <w:br/>
        <w:t>7 w grupie wysokiego ryzyka,</w:t>
      </w:r>
      <w:r>
        <w:br/>
        <w:t>6 skierowano do dalszej diagnostyki.</w:t>
      </w:r>
      <w:r w:rsidR="00166794">
        <w:br/>
      </w:r>
      <w:r>
        <w:t xml:space="preserve">Badanie przeprowadzili lek. dent. Adriana Szczepańska-Gałgańska i lek. dent. Michał </w:t>
      </w:r>
      <w:proofErr w:type="spellStart"/>
      <w:r>
        <w:t>Dojs</w:t>
      </w:r>
      <w:proofErr w:type="spellEnd"/>
      <w:r>
        <w:t xml:space="preserve"> – lekarze specjalizujący się w dziedzinie periodontologii.</w:t>
      </w:r>
      <w:r w:rsidR="006C1B19">
        <w:br/>
      </w:r>
      <w:r>
        <w:rPr>
          <w:rStyle w:val="Pogrubienie"/>
        </w:rPr>
        <w:t xml:space="preserve">Fundacja „Z uśmiechem przez życie” dziękuje serdecznie Pani Doktor Adriannie </w:t>
      </w:r>
      <w:proofErr w:type="spellStart"/>
      <w:r>
        <w:rPr>
          <w:rStyle w:val="Pogrubienie"/>
        </w:rPr>
        <w:t>Szczepańskiej-Gałgańskiej</w:t>
      </w:r>
      <w:proofErr w:type="spellEnd"/>
      <w:r>
        <w:rPr>
          <w:rStyle w:val="Pogrubienie"/>
        </w:rPr>
        <w:t xml:space="preserve"> i Panu Doktorowi Michałowi </w:t>
      </w:r>
      <w:proofErr w:type="spellStart"/>
      <w:r>
        <w:rPr>
          <w:rStyle w:val="Pogrubienie"/>
        </w:rPr>
        <w:t>Dojs</w:t>
      </w:r>
      <w:proofErr w:type="spellEnd"/>
      <w:r>
        <w:rPr>
          <w:rStyle w:val="Pogrubienie"/>
        </w:rPr>
        <w:t xml:space="preserve"> za udział w Akcji.</w:t>
      </w:r>
      <w:r>
        <w:t> </w:t>
      </w:r>
    </w:p>
    <w:p w14:paraId="694577D1" w14:textId="77777777" w:rsidR="00DA248C" w:rsidRDefault="00DA248C" w:rsidP="006C1B19">
      <w:pPr>
        <w:pStyle w:val="NormalnyWeb"/>
        <w:spacing w:after="360" w:afterAutospacing="0"/>
      </w:pPr>
    </w:p>
    <w:p w14:paraId="1E389297" w14:textId="6B7B970C" w:rsidR="00775DC4" w:rsidRDefault="00775DC4" w:rsidP="00775DC4">
      <w:pPr>
        <w:pStyle w:val="NormalnyWeb"/>
      </w:pPr>
      <w:r>
        <w:rPr>
          <w:rStyle w:val="Pogrubienie"/>
        </w:rPr>
        <w:lastRenderedPageBreak/>
        <w:t xml:space="preserve">W dniu 2 marca 2018r w gabinecie Stomatologia dla Uśmiechu w Świdnicy śląskiej, przy  ul. Jodłowej 38 wykonano badania przesiewowe w kierunku raka jamy ustnej </w:t>
      </w:r>
      <w:r w:rsidR="00DA248C">
        <w:rPr>
          <w:rStyle w:val="Pogrubienie"/>
        </w:rPr>
        <w:br/>
      </w:r>
      <w:r>
        <w:rPr>
          <w:rStyle w:val="Pogrubienie"/>
        </w:rPr>
        <w:t>w trakcie  Akcji „Profilaktyka stomatologiczna, profilaktyka przeciwrakowa”.</w:t>
      </w:r>
      <w:r>
        <w:rPr>
          <w:b/>
          <w:bCs/>
        </w:rPr>
        <w:br/>
      </w:r>
      <w:r w:rsidR="006C1B19">
        <w:t>N</w:t>
      </w:r>
      <w:r>
        <w:t>a badania zapisało się 13 osób</w:t>
      </w:r>
      <w:r w:rsidR="006C1B19">
        <w:t>,</w:t>
      </w:r>
      <w:r>
        <w:t xml:space="preserve"> a zgłosiło się 6 pacjentów. </w:t>
      </w:r>
      <w:r w:rsidR="006C1B19">
        <w:br/>
      </w:r>
      <w:r>
        <w:t xml:space="preserve">Były to 3 kobiety (jedna w przedziale wiekowym 20 do 39 lat  i 2 w wieku 40 lat i więcej), </w:t>
      </w:r>
      <w:r w:rsidR="00DA248C">
        <w:br/>
      </w:r>
      <w:r>
        <w:t xml:space="preserve">oraz 3 mężczyzn (jeden w wieku 20-39 lat, 2 w wieku 40 lat  i więcej). </w:t>
      </w:r>
      <w:r w:rsidR="00DA248C">
        <w:br/>
      </w:r>
      <w:r>
        <w:t>W grupie podwyższonego ryzyka zachorowania na raka jamy ustnej (2-3 pkt. z ankiety) znalazły się 4 osoby, a w grupie wysokiego ryzyka (4 pkt i więcej) 2 pacjentów.</w:t>
      </w:r>
      <w:r>
        <w:br/>
        <w:t xml:space="preserve">W badaniach wykryto nieprawidłowości u 2 pacjentek i obie skierowano do dalszej diagnostyki. </w:t>
      </w:r>
      <w:r>
        <w:rPr>
          <w:b/>
          <w:bCs/>
        </w:rPr>
        <w:br/>
      </w:r>
      <w:r>
        <w:rPr>
          <w:rStyle w:val="Pogrubienie"/>
        </w:rPr>
        <w:t>Fundacja „Z uśmiechem przez życie” serdecznie dziękuje lekarzom z gabinetu Stomatologia dla Uśmiechu udział w Akcji: „Profilaktyka stomatologiczna, profilaktyka przeciwrakowa”.</w:t>
      </w:r>
    </w:p>
    <w:p w14:paraId="7B5C739C" w14:textId="77777777" w:rsidR="00775DC4" w:rsidRDefault="00775DC4" w:rsidP="00775DC4">
      <w:pPr>
        <w:pStyle w:val="NormalnyWeb"/>
      </w:pPr>
      <w:r>
        <w:t> </w:t>
      </w:r>
    </w:p>
    <w:p w14:paraId="375302BF" w14:textId="77777777" w:rsidR="00C35044" w:rsidRDefault="00C35044"/>
    <w:sectPr w:rsidR="00C35044" w:rsidSect="00B805D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94"/>
    <w:rsid w:val="00166794"/>
    <w:rsid w:val="006C1B19"/>
    <w:rsid w:val="00775DC4"/>
    <w:rsid w:val="008338C2"/>
    <w:rsid w:val="009D5694"/>
    <w:rsid w:val="00B6097E"/>
    <w:rsid w:val="00B805D3"/>
    <w:rsid w:val="00C35044"/>
    <w:rsid w:val="00DA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0FD3"/>
  <w15:chartTrackingRefBased/>
  <w15:docId w15:val="{EE8342D9-864A-4918-9E0F-70D693E1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5D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3619</Words>
  <Characters>21714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Kopeć</dc:creator>
  <cp:keywords/>
  <dc:description/>
  <cp:lastModifiedBy>Anna Kopeć</cp:lastModifiedBy>
  <cp:revision>5</cp:revision>
  <dcterms:created xsi:type="dcterms:W3CDTF">2019-02-21T11:34:00Z</dcterms:created>
  <dcterms:modified xsi:type="dcterms:W3CDTF">2019-02-22T12:30:00Z</dcterms:modified>
</cp:coreProperties>
</file>